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02C" w:rsidRPr="003620DA" w:rsidRDefault="00713D08" w:rsidP="001B37EF">
      <w:pPr>
        <w:jc w:val="right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 w:rsidRPr="003620DA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B702C" w:rsidRPr="003620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“Раслыйм”</w:t>
      </w:r>
    </w:p>
    <w:p w:rsidR="001B702C" w:rsidRPr="003620DA" w:rsidRDefault="001B702C" w:rsidP="001B702C">
      <w:pP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620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                                      </w:t>
      </w:r>
      <w:r w:rsidR="00A90000" w:rsidRPr="003620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Лагерь башлыгы</w:t>
      </w:r>
    </w:p>
    <w:p w:rsidR="001B702C" w:rsidRPr="003620DA" w:rsidRDefault="001B702C" w:rsidP="001B702C">
      <w:pP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620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                                                             ________________________</w:t>
      </w:r>
    </w:p>
    <w:p w:rsidR="001B702C" w:rsidRPr="003620DA" w:rsidRDefault="001B702C" w:rsidP="001B702C">
      <w:pP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3620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                                                                                                       </w:t>
      </w:r>
      <w:r w:rsidR="00DD3386" w:rsidRPr="003620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</w:t>
      </w:r>
      <w:r w:rsidR="0083399D" w:rsidRPr="003620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А.Ф</w:t>
      </w:r>
      <w:r w:rsidR="00DD3386" w:rsidRPr="003620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. </w:t>
      </w:r>
      <w:r w:rsidR="0083399D" w:rsidRPr="003620D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Гилазиева</w:t>
      </w:r>
    </w:p>
    <w:p w:rsidR="001B702C" w:rsidRPr="003620DA" w:rsidRDefault="001B702C" w:rsidP="001B702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3620D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  <w:t>Ш.З.Зиннуров исемендәге Сатыш урта гомумбелем бирү мәктәбе</w:t>
      </w:r>
      <w:r w:rsidRPr="003620D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каршында оешкан </w:t>
      </w:r>
      <w:r w:rsidR="00805502" w:rsidRPr="003620D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көзге </w:t>
      </w:r>
      <w:r w:rsidR="009747E9" w:rsidRPr="003620D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Pr="003620D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  <w:t>“Кояшкай</w:t>
      </w:r>
      <w:r w:rsidRPr="003620D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” ял һәм сәламәтләндерү лагереның эш планы.  </w:t>
      </w:r>
    </w:p>
    <w:p w:rsidR="001B702C" w:rsidRPr="003620DA" w:rsidRDefault="00EF4B5C" w:rsidP="001B702C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2022-2023</w:t>
      </w:r>
      <w:r w:rsidR="00805502" w:rsidRPr="003620D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нче</w:t>
      </w:r>
      <w:r w:rsidR="001B702C" w:rsidRPr="003620DA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 уку елы</w:t>
      </w: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560"/>
        <w:gridCol w:w="5669"/>
        <w:gridCol w:w="1560"/>
        <w:gridCol w:w="1843"/>
      </w:tblGrid>
      <w:tr w:rsidR="001B702C" w:rsidRPr="003620DA" w:rsidTr="004A775C">
        <w:tc>
          <w:tcPr>
            <w:tcW w:w="425" w:type="dxa"/>
          </w:tcPr>
          <w:p w:rsidR="001B702C" w:rsidRPr="003620DA" w:rsidRDefault="001B702C" w:rsidP="009747E9">
            <w:pPr>
              <w:spacing w:after="0" w:line="240" w:lineRule="auto"/>
              <w:ind w:left="-534" w:right="-108" w:firstLine="3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№</w:t>
            </w:r>
            <w:r w:rsidR="003620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   </w:t>
            </w:r>
            <w:r w:rsidR="009747E9" w:rsidRPr="003620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1560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Дата</w:t>
            </w:r>
          </w:p>
        </w:tc>
        <w:tc>
          <w:tcPr>
            <w:tcW w:w="5669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                  Эш төре</w:t>
            </w:r>
          </w:p>
        </w:tc>
        <w:tc>
          <w:tcPr>
            <w:tcW w:w="1560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Үткәрү вакыты</w:t>
            </w:r>
          </w:p>
        </w:tc>
        <w:tc>
          <w:tcPr>
            <w:tcW w:w="1843" w:type="dxa"/>
          </w:tcPr>
          <w:p w:rsidR="001B702C" w:rsidRPr="003620DA" w:rsidRDefault="001B702C" w:rsidP="001B70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Җаваплы</w:t>
            </w:r>
          </w:p>
        </w:tc>
      </w:tr>
      <w:tr w:rsidR="001B702C" w:rsidRPr="002125A8" w:rsidTr="004A775C">
        <w:trPr>
          <w:trHeight w:val="912"/>
        </w:trPr>
        <w:tc>
          <w:tcPr>
            <w:tcW w:w="425" w:type="dxa"/>
            <w:vMerge w:val="restart"/>
          </w:tcPr>
          <w:p w:rsidR="001B702C" w:rsidRPr="00457775" w:rsidRDefault="009747E9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4577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1</w:t>
            </w:r>
          </w:p>
        </w:tc>
        <w:tc>
          <w:tcPr>
            <w:tcW w:w="1560" w:type="dxa"/>
            <w:vMerge w:val="restart"/>
          </w:tcPr>
          <w:p w:rsidR="001B702C" w:rsidRPr="00457775" w:rsidRDefault="00EF4B5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4577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29.10.2022</w:t>
            </w:r>
          </w:p>
        </w:tc>
        <w:tc>
          <w:tcPr>
            <w:tcW w:w="5669" w:type="dxa"/>
          </w:tcPr>
          <w:p w:rsidR="001B702C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1.Таныш</w:t>
            </w:r>
            <w:r w:rsidR="007836E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у, балаларны кабул итү,</w:t>
            </w: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линейка.</w:t>
            </w:r>
          </w:p>
          <w:p w:rsidR="00204B72" w:rsidRPr="003620DA" w:rsidRDefault="00204B72" w:rsidP="002125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(2.2 Модуль «Ключевые мероприятия детского </w:t>
            </w:r>
            <w:r w:rsid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лаге</w:t>
            </w: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ря»)</w:t>
            </w:r>
          </w:p>
        </w:tc>
        <w:tc>
          <w:tcPr>
            <w:tcW w:w="1560" w:type="dxa"/>
          </w:tcPr>
          <w:p w:rsidR="001B702C" w:rsidRPr="003620DA" w:rsidRDefault="0080550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08.00- 08.1</w:t>
            </w:r>
            <w:r w:rsidR="009A09A6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</w:p>
          <w:p w:rsidR="001B702C" w:rsidRPr="003620DA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1B702C" w:rsidRPr="003620DA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Тәрбиячеләр,</w:t>
            </w:r>
          </w:p>
          <w:p w:rsidR="001B702C" w:rsidRPr="003620DA" w:rsidRDefault="0083399D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Гилазиева А.Ф.</w:t>
            </w:r>
          </w:p>
        </w:tc>
      </w:tr>
      <w:tr w:rsidR="001B702C" w:rsidRPr="002125A8" w:rsidTr="004A775C">
        <w:trPr>
          <w:trHeight w:val="540"/>
        </w:trPr>
        <w:tc>
          <w:tcPr>
            <w:tcW w:w="425" w:type="dxa"/>
            <w:vMerge/>
          </w:tcPr>
          <w:p w:rsidR="001B702C" w:rsidRPr="003620DA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1B702C" w:rsidRPr="003620DA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1B702C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2.”Бер,ике, өч – бездә бөтен көч!” (сәламәтлек минуты).</w:t>
            </w:r>
          </w:p>
          <w:p w:rsidR="00204B72" w:rsidRPr="002125A8" w:rsidRDefault="00204B72" w:rsidP="002125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(2.7. Модуль «Здоровый образ жизни»)</w:t>
            </w:r>
          </w:p>
        </w:tc>
        <w:tc>
          <w:tcPr>
            <w:tcW w:w="1560" w:type="dxa"/>
          </w:tcPr>
          <w:p w:rsidR="001B702C" w:rsidRPr="003620DA" w:rsidRDefault="0080550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08.15- 08</w:t>
            </w:r>
            <w:r w:rsidR="001B702C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 w:rsidR="009A09A6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3" w:type="dxa"/>
          </w:tcPr>
          <w:p w:rsidR="001B702C" w:rsidRPr="003620DA" w:rsidRDefault="0083399D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1B702C" w:rsidRPr="002125A8" w:rsidTr="004A775C">
        <w:trPr>
          <w:trHeight w:val="255"/>
        </w:trPr>
        <w:tc>
          <w:tcPr>
            <w:tcW w:w="425" w:type="dxa"/>
            <w:vMerge/>
          </w:tcPr>
          <w:p w:rsidR="001B702C" w:rsidRPr="003620DA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1B702C" w:rsidRPr="003620DA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1B702C" w:rsidRPr="003620DA" w:rsidRDefault="00C2135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 Иртәнге аш</w:t>
            </w:r>
            <w:r w:rsidR="001B702C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(2.2 Модуль «Ключевые мероприятия детского лагеря»)</w:t>
            </w:r>
          </w:p>
        </w:tc>
        <w:tc>
          <w:tcPr>
            <w:tcW w:w="1560" w:type="dxa"/>
          </w:tcPr>
          <w:p w:rsidR="001B702C" w:rsidRPr="003620DA" w:rsidRDefault="0080550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08.3</w:t>
            </w:r>
            <w:r w:rsidR="009A09A6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-09</w:t>
            </w:r>
            <w:r w:rsidR="001B702C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  <w:r w:rsidR="009A09A6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3" w:type="dxa"/>
          </w:tcPr>
          <w:p w:rsidR="001B702C" w:rsidRPr="003620DA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Пешекчеләр</w:t>
            </w:r>
          </w:p>
        </w:tc>
      </w:tr>
      <w:tr w:rsidR="001B702C" w:rsidRPr="002125A8" w:rsidTr="004A775C">
        <w:trPr>
          <w:trHeight w:val="564"/>
        </w:trPr>
        <w:tc>
          <w:tcPr>
            <w:tcW w:w="425" w:type="dxa"/>
            <w:vMerge/>
          </w:tcPr>
          <w:p w:rsidR="001B702C" w:rsidRPr="003620DA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1B702C" w:rsidRPr="003620DA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1B702C" w:rsidRPr="003620DA" w:rsidRDefault="0088733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4. </w:t>
            </w:r>
            <w:r w:rsidR="00B23DE2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Инструктажлар үткәрү, лагерь кагыйдәләре белән таныштыру.</w:t>
            </w:r>
            <w:r w:rsidR="00C21352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(2.2 Модуль «Ключевые мероприятия детского лагеря»)</w:t>
            </w:r>
          </w:p>
        </w:tc>
        <w:tc>
          <w:tcPr>
            <w:tcW w:w="1560" w:type="dxa"/>
          </w:tcPr>
          <w:p w:rsidR="001B702C" w:rsidRPr="003620DA" w:rsidRDefault="00632536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09.00- 09.15</w:t>
            </w:r>
          </w:p>
          <w:p w:rsidR="001B702C" w:rsidRPr="002125A8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1B702C" w:rsidRPr="003620DA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805502" w:rsidRPr="002125A8" w:rsidTr="004A775C">
        <w:trPr>
          <w:trHeight w:val="564"/>
        </w:trPr>
        <w:tc>
          <w:tcPr>
            <w:tcW w:w="425" w:type="dxa"/>
            <w:vMerge/>
          </w:tcPr>
          <w:p w:rsidR="00805502" w:rsidRPr="003620DA" w:rsidRDefault="0080550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805502" w:rsidRPr="003620DA" w:rsidRDefault="0080550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805502" w:rsidRPr="003620DA" w:rsidRDefault="0080550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 Лагерьны ачу тантанасы</w:t>
            </w:r>
            <w:r w:rsidR="00C2135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C21352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(2.2 Модуль «Ключевые мероприятия детского лагеря»)</w:t>
            </w:r>
          </w:p>
        </w:tc>
        <w:tc>
          <w:tcPr>
            <w:tcW w:w="1560" w:type="dxa"/>
          </w:tcPr>
          <w:p w:rsidR="00805502" w:rsidRPr="002125A8" w:rsidRDefault="00632536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09.15</w:t>
            </w:r>
            <w:r w:rsidR="00805502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-10.00</w:t>
            </w:r>
          </w:p>
        </w:tc>
        <w:tc>
          <w:tcPr>
            <w:tcW w:w="1843" w:type="dxa"/>
          </w:tcPr>
          <w:p w:rsidR="00805502" w:rsidRPr="003620DA" w:rsidRDefault="0080550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B23DE2" w:rsidRPr="002125A8" w:rsidTr="004A775C">
        <w:trPr>
          <w:trHeight w:val="564"/>
        </w:trPr>
        <w:tc>
          <w:tcPr>
            <w:tcW w:w="425" w:type="dxa"/>
            <w:vMerge/>
          </w:tcPr>
          <w:p w:rsidR="00B23DE2" w:rsidRPr="003620DA" w:rsidRDefault="00B23DE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B23DE2" w:rsidRPr="003620DA" w:rsidRDefault="00B23DE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B23DE2" w:rsidRPr="00096B8B" w:rsidRDefault="0080550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="006044EB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D95B0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“Мизгел”</w:t>
            </w:r>
            <w:r w:rsidR="00096B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драма түгәрәге эшчәнлеге</w:t>
            </w:r>
            <w:r w:rsidR="00C2135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C21352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(2.6. Модуль «Дополнительное образование»)</w:t>
            </w:r>
          </w:p>
        </w:tc>
        <w:tc>
          <w:tcPr>
            <w:tcW w:w="1560" w:type="dxa"/>
          </w:tcPr>
          <w:p w:rsidR="00B23DE2" w:rsidRPr="002125A8" w:rsidRDefault="00B860F3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  <w:r w:rsidR="0061021F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:0</w:t>
            </w:r>
            <w:r w:rsidR="009A09A6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-11</w:t>
            </w:r>
            <w:r w:rsidR="006044EB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:</w:t>
            </w:r>
            <w:r w:rsidR="00D95B0F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 w:rsidR="00C45144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3" w:type="dxa"/>
          </w:tcPr>
          <w:p w:rsidR="00B23DE2" w:rsidRPr="003620DA" w:rsidRDefault="007836ED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Хайруллина Ч.Х.</w:t>
            </w:r>
          </w:p>
        </w:tc>
      </w:tr>
      <w:tr w:rsidR="00C45144" w:rsidRPr="002125A8" w:rsidTr="004A775C">
        <w:trPr>
          <w:trHeight w:val="564"/>
        </w:trPr>
        <w:tc>
          <w:tcPr>
            <w:tcW w:w="425" w:type="dxa"/>
            <w:vMerge/>
          </w:tcPr>
          <w:p w:rsidR="00C45144" w:rsidRPr="003620DA" w:rsidRDefault="00C45144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C45144" w:rsidRPr="003620DA" w:rsidRDefault="00C45144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C45144" w:rsidRPr="002125A8" w:rsidRDefault="00C45144" w:rsidP="002125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7. </w:t>
            </w:r>
            <w:r w:rsidR="0061021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Рәсем ясау бәйгесе</w:t>
            </w:r>
            <w:r w:rsidR="00C2135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C21352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(2.3. Модуль «Отрядная работа», 2.10. Модуль «Работа с вожатыми/воспитателями»)</w:t>
            </w:r>
          </w:p>
        </w:tc>
        <w:tc>
          <w:tcPr>
            <w:tcW w:w="1560" w:type="dxa"/>
          </w:tcPr>
          <w:p w:rsidR="00C45144" w:rsidRPr="002125A8" w:rsidRDefault="0061021F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11.3</w:t>
            </w:r>
            <w:r w:rsidR="00C45144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0-</w:t>
            </w: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12.00</w:t>
            </w:r>
          </w:p>
        </w:tc>
        <w:tc>
          <w:tcPr>
            <w:tcW w:w="1843" w:type="dxa"/>
          </w:tcPr>
          <w:p w:rsidR="00C45144" w:rsidRPr="003620DA" w:rsidRDefault="00C45144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1B702C" w:rsidRPr="002125A8" w:rsidTr="004A775C">
        <w:trPr>
          <w:trHeight w:val="195"/>
        </w:trPr>
        <w:tc>
          <w:tcPr>
            <w:tcW w:w="425" w:type="dxa"/>
            <w:vMerge/>
          </w:tcPr>
          <w:p w:rsidR="001B702C" w:rsidRPr="003620DA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1B702C" w:rsidRPr="003620DA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1B702C" w:rsidRPr="003620DA" w:rsidRDefault="00C45144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 w:rsidR="006044EB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9A09A6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Көндезге аш.</w:t>
            </w:r>
            <w:r w:rsidR="00C21352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(2.2 Модуль «Ключевые мероприятия детского лагеря»)</w:t>
            </w:r>
          </w:p>
        </w:tc>
        <w:tc>
          <w:tcPr>
            <w:tcW w:w="1560" w:type="dxa"/>
          </w:tcPr>
          <w:p w:rsidR="001B702C" w:rsidRPr="002125A8" w:rsidRDefault="00B860F3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1843" w:type="dxa"/>
          </w:tcPr>
          <w:p w:rsidR="009A09A6" w:rsidRPr="003620DA" w:rsidRDefault="009A09A6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Пешекчеләр </w:t>
            </w:r>
          </w:p>
          <w:p w:rsidR="001B702C" w:rsidRPr="003620DA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6D2238" w:rsidRPr="002125A8" w:rsidTr="004A775C">
        <w:trPr>
          <w:trHeight w:val="195"/>
        </w:trPr>
        <w:tc>
          <w:tcPr>
            <w:tcW w:w="425" w:type="dxa"/>
            <w:vMerge/>
          </w:tcPr>
          <w:p w:rsidR="006D2238" w:rsidRPr="003620DA" w:rsidRDefault="006D2238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6D2238" w:rsidRPr="003620DA" w:rsidRDefault="006D2238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6D2238" w:rsidRPr="002125A8" w:rsidRDefault="00C45144" w:rsidP="002125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  <w:r w:rsidR="006D2238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61021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Сатыш </w:t>
            </w:r>
            <w:r w:rsidR="007836E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авылы </w:t>
            </w:r>
            <w:r w:rsidR="0061021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музей-мәдрәсәсенә сәяхәт</w:t>
            </w:r>
            <w:r w:rsidR="00C2135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C21352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(2.12. Модуль «Экскурсии и походы»)</w:t>
            </w:r>
            <w:r w:rsidR="006D2238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560" w:type="dxa"/>
          </w:tcPr>
          <w:p w:rsidR="006D2238" w:rsidRPr="002125A8" w:rsidRDefault="0061021F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13.0</w:t>
            </w:r>
            <w:r w:rsidR="00B860F3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0-13</w:t>
            </w:r>
            <w:r w:rsidR="00900F80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.5</w:t>
            </w:r>
            <w:r w:rsidR="006044EB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3" w:type="dxa"/>
          </w:tcPr>
          <w:p w:rsidR="006D2238" w:rsidRPr="003620DA" w:rsidRDefault="007836ED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, музей-мәдрәсә хезмәткәрләре</w:t>
            </w:r>
          </w:p>
        </w:tc>
      </w:tr>
      <w:tr w:rsidR="001B702C" w:rsidRPr="002125A8" w:rsidTr="004A775C">
        <w:trPr>
          <w:trHeight w:val="418"/>
        </w:trPr>
        <w:tc>
          <w:tcPr>
            <w:tcW w:w="425" w:type="dxa"/>
            <w:vMerge/>
          </w:tcPr>
          <w:p w:rsidR="001B702C" w:rsidRPr="003620DA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1B702C" w:rsidRPr="003620DA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1B702C" w:rsidRPr="003620DA" w:rsidRDefault="00C45144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  <w:r w:rsidR="001B702C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88733B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Көндәлек эшкә йомгак ясау, б</w:t>
            </w:r>
            <w:r w:rsidR="001B702C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алаларны өйләренә озату.</w:t>
            </w:r>
            <w:r w:rsidR="00C21352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(2.2 Модуль «Ключевые мероприятия детского лагеря»)</w:t>
            </w:r>
          </w:p>
        </w:tc>
        <w:tc>
          <w:tcPr>
            <w:tcW w:w="1560" w:type="dxa"/>
          </w:tcPr>
          <w:p w:rsidR="001B702C" w:rsidRPr="002125A8" w:rsidRDefault="00B860F3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</w:t>
            </w:r>
            <w:r w:rsidR="006044EB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.50</w:t>
            </w:r>
            <w:r w:rsidR="00900F80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</w:t>
            </w: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  <w:r w:rsidR="001B702C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.00</w:t>
            </w:r>
          </w:p>
        </w:tc>
        <w:tc>
          <w:tcPr>
            <w:tcW w:w="1843" w:type="dxa"/>
          </w:tcPr>
          <w:p w:rsidR="001B702C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  <w:r w:rsid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</w:t>
            </w:r>
          </w:p>
          <w:p w:rsidR="003620DA" w:rsidRPr="003620DA" w:rsidRDefault="003620DA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Гилазиева А.Ф.</w:t>
            </w:r>
          </w:p>
        </w:tc>
      </w:tr>
      <w:tr w:rsidR="00C21352" w:rsidRPr="00457775" w:rsidTr="004A775C">
        <w:trPr>
          <w:trHeight w:val="555"/>
        </w:trPr>
        <w:tc>
          <w:tcPr>
            <w:tcW w:w="425" w:type="dxa"/>
            <w:vMerge w:val="restart"/>
          </w:tcPr>
          <w:p w:rsidR="00C21352" w:rsidRPr="00457775" w:rsidRDefault="00457775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4577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2</w:t>
            </w:r>
          </w:p>
        </w:tc>
        <w:tc>
          <w:tcPr>
            <w:tcW w:w="1560" w:type="dxa"/>
            <w:vMerge w:val="restart"/>
          </w:tcPr>
          <w:p w:rsidR="00C21352" w:rsidRPr="00457775" w:rsidRDefault="00C2135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4577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30.10.2022</w:t>
            </w:r>
          </w:p>
        </w:tc>
        <w:tc>
          <w:tcPr>
            <w:tcW w:w="5669" w:type="dxa"/>
          </w:tcPr>
          <w:p w:rsidR="00C21352" w:rsidRDefault="00457775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 Б</w:t>
            </w:r>
            <w:r w:rsidR="00C2135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алаларны кабул итү,</w:t>
            </w:r>
            <w:r w:rsidR="00C21352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линейка.</w:t>
            </w:r>
          </w:p>
          <w:p w:rsidR="00C21352" w:rsidRPr="003620DA" w:rsidRDefault="00C21352" w:rsidP="0045777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(2.2 Модуль «Ключевые мероприятия детского лагеря»)</w:t>
            </w:r>
          </w:p>
        </w:tc>
        <w:tc>
          <w:tcPr>
            <w:tcW w:w="1560" w:type="dxa"/>
          </w:tcPr>
          <w:p w:rsidR="00C21352" w:rsidRPr="003620DA" w:rsidRDefault="00C2135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8.00- 8.15</w:t>
            </w:r>
          </w:p>
          <w:p w:rsidR="00C21352" w:rsidRPr="003620DA" w:rsidRDefault="00C2135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C21352" w:rsidRDefault="00C2135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</w:t>
            </w:r>
          </w:p>
          <w:p w:rsidR="00C21352" w:rsidRPr="003620DA" w:rsidRDefault="00C2135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Гилазиева А.Ф.</w:t>
            </w:r>
          </w:p>
        </w:tc>
      </w:tr>
      <w:tr w:rsidR="00C21352" w:rsidRPr="002125A8" w:rsidTr="004A775C">
        <w:trPr>
          <w:trHeight w:val="600"/>
        </w:trPr>
        <w:tc>
          <w:tcPr>
            <w:tcW w:w="425" w:type="dxa"/>
            <w:vMerge/>
          </w:tcPr>
          <w:p w:rsidR="00C21352" w:rsidRPr="003620DA" w:rsidRDefault="00C2135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C21352" w:rsidRPr="003620DA" w:rsidRDefault="00C2135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C21352" w:rsidRDefault="00C2135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2.”Бер,ике, өч – бездә бөтен көч!” (сәламәтлек минуты).</w:t>
            </w:r>
          </w:p>
          <w:p w:rsidR="00C21352" w:rsidRPr="002125A8" w:rsidRDefault="00C21352" w:rsidP="002125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(2.7. Модуль «Здоровый образ жизни»)</w:t>
            </w:r>
          </w:p>
        </w:tc>
        <w:tc>
          <w:tcPr>
            <w:tcW w:w="1560" w:type="dxa"/>
          </w:tcPr>
          <w:p w:rsidR="00C21352" w:rsidRPr="003620DA" w:rsidRDefault="00C2135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8.15- 8.30</w:t>
            </w:r>
          </w:p>
        </w:tc>
        <w:tc>
          <w:tcPr>
            <w:tcW w:w="1843" w:type="dxa"/>
          </w:tcPr>
          <w:p w:rsidR="00C21352" w:rsidRPr="003620DA" w:rsidRDefault="00C2135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C21352" w:rsidRPr="002125A8" w:rsidTr="004A775C">
        <w:trPr>
          <w:trHeight w:val="450"/>
        </w:trPr>
        <w:tc>
          <w:tcPr>
            <w:tcW w:w="425" w:type="dxa"/>
            <w:vMerge/>
          </w:tcPr>
          <w:p w:rsidR="00C21352" w:rsidRPr="003620DA" w:rsidRDefault="00C2135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C21352" w:rsidRPr="003620DA" w:rsidRDefault="00C2135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C21352" w:rsidRPr="003620DA" w:rsidRDefault="00C2135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 Иртәнге аш</w:t>
            </w: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(2.2 Модуль «Ключевые мероприятия детского лагеря»)</w:t>
            </w:r>
          </w:p>
        </w:tc>
        <w:tc>
          <w:tcPr>
            <w:tcW w:w="1560" w:type="dxa"/>
          </w:tcPr>
          <w:p w:rsidR="00C21352" w:rsidRPr="003620DA" w:rsidRDefault="00C2135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1843" w:type="dxa"/>
          </w:tcPr>
          <w:p w:rsidR="00C21352" w:rsidRPr="003620DA" w:rsidRDefault="00C2135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Пешекчеләр</w:t>
            </w:r>
          </w:p>
        </w:tc>
      </w:tr>
      <w:tr w:rsidR="001B702C" w:rsidRPr="002125A8" w:rsidTr="004A775C">
        <w:trPr>
          <w:trHeight w:val="450"/>
        </w:trPr>
        <w:tc>
          <w:tcPr>
            <w:tcW w:w="425" w:type="dxa"/>
            <w:vMerge/>
          </w:tcPr>
          <w:p w:rsidR="001B702C" w:rsidRPr="003620DA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1B702C" w:rsidRPr="003620DA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1B702C" w:rsidRPr="003620DA" w:rsidRDefault="00384C59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4. </w:t>
            </w:r>
            <w:r w:rsidR="003620DA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“Күңелле стартлар</w:t>
            </w:r>
            <w:r w:rsidR="00796695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” уены</w:t>
            </w:r>
            <w:r w:rsidR="00C2135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C21352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(2.3. Модуль «Отрядная работа», 2.10. Модуль «Работа с вожатыми/воспитателями»)</w:t>
            </w:r>
          </w:p>
        </w:tc>
        <w:tc>
          <w:tcPr>
            <w:tcW w:w="1560" w:type="dxa"/>
          </w:tcPr>
          <w:p w:rsidR="001B702C" w:rsidRPr="003620DA" w:rsidRDefault="00AA34B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9.00-11</w:t>
            </w:r>
            <w:r w:rsidR="006D2238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796695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  <w:r w:rsidR="001B702C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  <w:p w:rsidR="001B702C" w:rsidRPr="003620DA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1B702C" w:rsidRPr="003620DA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384C59" w:rsidRPr="002125A8" w:rsidTr="004A775C">
        <w:trPr>
          <w:trHeight w:val="450"/>
        </w:trPr>
        <w:tc>
          <w:tcPr>
            <w:tcW w:w="425" w:type="dxa"/>
            <w:vMerge/>
          </w:tcPr>
          <w:p w:rsidR="00384C59" w:rsidRPr="003620DA" w:rsidRDefault="00384C59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384C59" w:rsidRPr="003620DA" w:rsidRDefault="00384C59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384C59" w:rsidRPr="003620DA" w:rsidRDefault="00384C59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</w:t>
            </w:r>
            <w:r w:rsidR="00796695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61021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“Иң яхшы җырчы” җ</w:t>
            </w:r>
            <w:r w:rsidR="0061021F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ыр бәйгесе.</w:t>
            </w:r>
            <w:r w:rsidR="00A13F60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(2.3. Модуль «Отрядная работа», 2.10. Модуль «Работа с вожатыми/воспитателями»)</w:t>
            </w:r>
          </w:p>
        </w:tc>
        <w:tc>
          <w:tcPr>
            <w:tcW w:w="1560" w:type="dxa"/>
          </w:tcPr>
          <w:p w:rsidR="00384C59" w:rsidRPr="003620DA" w:rsidRDefault="00AA34B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11:00-12</w:t>
            </w:r>
            <w:r w:rsidR="005717B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.00</w:t>
            </w:r>
          </w:p>
        </w:tc>
        <w:tc>
          <w:tcPr>
            <w:tcW w:w="1843" w:type="dxa"/>
          </w:tcPr>
          <w:p w:rsidR="00384C59" w:rsidRPr="003620DA" w:rsidRDefault="007836ED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1B702C" w:rsidRPr="002125A8" w:rsidTr="004A775C">
        <w:trPr>
          <w:trHeight w:val="420"/>
        </w:trPr>
        <w:tc>
          <w:tcPr>
            <w:tcW w:w="425" w:type="dxa"/>
            <w:vMerge/>
          </w:tcPr>
          <w:p w:rsidR="001B702C" w:rsidRPr="003620DA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1B702C" w:rsidRPr="003620DA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1B702C" w:rsidRPr="003620DA" w:rsidRDefault="00AA34B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="001B702C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796695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1B702C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Көндезге аш.</w:t>
            </w:r>
            <w:r w:rsidR="00A13F60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(2.2 Модуль «Ключевые мероприятия детского лагеря»)</w:t>
            </w:r>
          </w:p>
        </w:tc>
        <w:tc>
          <w:tcPr>
            <w:tcW w:w="1560" w:type="dxa"/>
          </w:tcPr>
          <w:p w:rsidR="001B702C" w:rsidRPr="003620DA" w:rsidRDefault="00384C59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12.00-12.3</w:t>
            </w:r>
            <w:r w:rsidR="001B702C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3" w:type="dxa"/>
          </w:tcPr>
          <w:p w:rsidR="001B702C" w:rsidRPr="003620DA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Пешекчеләр</w:t>
            </w:r>
          </w:p>
        </w:tc>
      </w:tr>
      <w:tr w:rsidR="00384C59" w:rsidRPr="002125A8" w:rsidTr="004A775C">
        <w:trPr>
          <w:trHeight w:val="420"/>
        </w:trPr>
        <w:tc>
          <w:tcPr>
            <w:tcW w:w="425" w:type="dxa"/>
            <w:vMerge/>
          </w:tcPr>
          <w:p w:rsidR="00384C59" w:rsidRPr="003620DA" w:rsidRDefault="00384C59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384C59" w:rsidRPr="003620DA" w:rsidRDefault="00384C59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384C59" w:rsidRPr="003620DA" w:rsidRDefault="00AA34B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  <w:r w:rsidR="00384C59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F05999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C85B42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Саф һавада </w:t>
            </w:r>
            <w:r w:rsidR="00C85B4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татар халык </w:t>
            </w:r>
            <w:r w:rsidR="00C85B42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уеннар</w:t>
            </w:r>
            <w:r w:rsidR="00C85B4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ы</w:t>
            </w:r>
            <w:r w:rsidR="00C85B42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A13F60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(2.7. Модуль «Здоровый образ жизни»)</w:t>
            </w:r>
          </w:p>
        </w:tc>
        <w:tc>
          <w:tcPr>
            <w:tcW w:w="1560" w:type="dxa"/>
          </w:tcPr>
          <w:p w:rsidR="00384C59" w:rsidRPr="002125A8" w:rsidRDefault="005717BF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12.30-13.</w:t>
            </w:r>
            <w:r w:rsidR="00C85B42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 w:rsidR="00384C59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3" w:type="dxa"/>
          </w:tcPr>
          <w:p w:rsidR="00384C59" w:rsidRPr="003620DA" w:rsidRDefault="00C85B4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384C59" w:rsidRPr="002125A8" w:rsidTr="004A775C">
        <w:trPr>
          <w:trHeight w:val="420"/>
        </w:trPr>
        <w:tc>
          <w:tcPr>
            <w:tcW w:w="425" w:type="dxa"/>
            <w:vMerge/>
          </w:tcPr>
          <w:p w:rsidR="00384C59" w:rsidRPr="003620DA" w:rsidRDefault="00384C59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384C59" w:rsidRPr="003620DA" w:rsidRDefault="00384C59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384C59" w:rsidRPr="003620DA" w:rsidRDefault="00AA34B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 w:rsidR="00384C59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5C6F53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Мультфильмнар карау. Яраткан героеңны рәсемгә төшерү.</w:t>
            </w:r>
            <w:r w:rsidR="00A13F60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(2.3. Модуль «Отрядная работа», 2.10. Модуль «Работа с вожатыми/воспитателями»)</w:t>
            </w:r>
          </w:p>
        </w:tc>
        <w:tc>
          <w:tcPr>
            <w:tcW w:w="1560" w:type="dxa"/>
          </w:tcPr>
          <w:p w:rsidR="00384C59" w:rsidRPr="002125A8" w:rsidRDefault="00C85B4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13:3</w:t>
            </w:r>
            <w:r w:rsidR="00DE17B4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0-13:50</w:t>
            </w:r>
          </w:p>
        </w:tc>
        <w:tc>
          <w:tcPr>
            <w:tcW w:w="1843" w:type="dxa"/>
          </w:tcPr>
          <w:p w:rsidR="00384C59" w:rsidRPr="003620DA" w:rsidRDefault="00DE17B4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1B702C" w:rsidRPr="002125A8" w:rsidTr="004A775C">
        <w:trPr>
          <w:trHeight w:val="422"/>
        </w:trPr>
        <w:tc>
          <w:tcPr>
            <w:tcW w:w="425" w:type="dxa"/>
            <w:vMerge/>
          </w:tcPr>
          <w:p w:rsidR="001B702C" w:rsidRPr="003620DA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1B702C" w:rsidRPr="003620DA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1B702C" w:rsidRPr="003620DA" w:rsidRDefault="00AA34B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  <w:r w:rsidR="006D2238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Көндәлек эшкә йомгак ясау, балаларны өйләренә озату.</w:t>
            </w:r>
            <w:r w:rsidR="00A13F60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(2.2 Модуль «Ключевые мероприятия детского лагеря»)</w:t>
            </w:r>
          </w:p>
        </w:tc>
        <w:tc>
          <w:tcPr>
            <w:tcW w:w="1560" w:type="dxa"/>
          </w:tcPr>
          <w:p w:rsidR="001B702C" w:rsidRPr="003620DA" w:rsidRDefault="00384C59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13:50-</w:t>
            </w:r>
            <w:r w:rsidR="001B702C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14.00</w:t>
            </w:r>
          </w:p>
        </w:tc>
        <w:tc>
          <w:tcPr>
            <w:tcW w:w="1843" w:type="dxa"/>
          </w:tcPr>
          <w:p w:rsidR="001B702C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  <w:r w:rsid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</w:t>
            </w:r>
          </w:p>
          <w:p w:rsidR="003620DA" w:rsidRPr="003620DA" w:rsidRDefault="003620DA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Гилазиева А.Ф.</w:t>
            </w:r>
          </w:p>
        </w:tc>
      </w:tr>
      <w:tr w:rsidR="00A13F60" w:rsidRPr="002125A8" w:rsidTr="004A775C">
        <w:trPr>
          <w:trHeight w:val="495"/>
        </w:trPr>
        <w:tc>
          <w:tcPr>
            <w:tcW w:w="425" w:type="dxa"/>
            <w:vMerge w:val="restart"/>
          </w:tcPr>
          <w:p w:rsidR="00A13F60" w:rsidRPr="00457775" w:rsidRDefault="00457775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4577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3</w:t>
            </w:r>
          </w:p>
        </w:tc>
        <w:tc>
          <w:tcPr>
            <w:tcW w:w="1560" w:type="dxa"/>
            <w:vMerge w:val="restart"/>
          </w:tcPr>
          <w:p w:rsidR="00A13F60" w:rsidRPr="00457775" w:rsidRDefault="00A13F6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4577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31.10.2022</w:t>
            </w:r>
          </w:p>
        </w:tc>
        <w:tc>
          <w:tcPr>
            <w:tcW w:w="5669" w:type="dxa"/>
          </w:tcPr>
          <w:p w:rsidR="00A13F60" w:rsidRDefault="00457775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 Б</w:t>
            </w:r>
            <w:r w:rsidR="00A13F6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алаларны кабул итү,</w:t>
            </w:r>
            <w:r w:rsidR="00A13F60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линейка.</w:t>
            </w:r>
          </w:p>
          <w:p w:rsidR="00A13F60" w:rsidRPr="003620DA" w:rsidRDefault="00A13F60" w:rsidP="0045777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(2.2 Модуль «Ключевые мероприятия детского лагеря»)</w:t>
            </w:r>
          </w:p>
        </w:tc>
        <w:tc>
          <w:tcPr>
            <w:tcW w:w="1560" w:type="dxa"/>
          </w:tcPr>
          <w:p w:rsidR="00A13F60" w:rsidRPr="003620DA" w:rsidRDefault="00A13F6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8.00- 8.15</w:t>
            </w:r>
          </w:p>
          <w:p w:rsidR="00A13F60" w:rsidRPr="003620DA" w:rsidRDefault="00A13F6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A13F60" w:rsidRDefault="00A13F6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</w:t>
            </w:r>
          </w:p>
          <w:p w:rsidR="00A13F60" w:rsidRPr="003620DA" w:rsidRDefault="00A13F6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Гилазиева А.Ф. </w:t>
            </w:r>
          </w:p>
        </w:tc>
      </w:tr>
      <w:tr w:rsidR="00A13F60" w:rsidRPr="002125A8" w:rsidTr="004A775C">
        <w:trPr>
          <w:trHeight w:val="510"/>
        </w:trPr>
        <w:tc>
          <w:tcPr>
            <w:tcW w:w="425" w:type="dxa"/>
            <w:vMerge/>
          </w:tcPr>
          <w:p w:rsidR="00A13F60" w:rsidRPr="003620DA" w:rsidRDefault="00A13F6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A13F60" w:rsidRPr="003620DA" w:rsidRDefault="00A13F6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A13F60" w:rsidRDefault="00A13F6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2.”Бер,ике, өч – бездә бөтен көч!” (сәламәтлек минуты).</w:t>
            </w:r>
          </w:p>
          <w:p w:rsidR="00A13F60" w:rsidRPr="002125A8" w:rsidRDefault="00A13F60" w:rsidP="002125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(2.7. Модуль «Здоровый образ жизни»)</w:t>
            </w:r>
          </w:p>
        </w:tc>
        <w:tc>
          <w:tcPr>
            <w:tcW w:w="1560" w:type="dxa"/>
          </w:tcPr>
          <w:p w:rsidR="00A13F60" w:rsidRPr="003620DA" w:rsidRDefault="00A13F6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8.15- 8.30</w:t>
            </w:r>
          </w:p>
        </w:tc>
        <w:tc>
          <w:tcPr>
            <w:tcW w:w="1843" w:type="dxa"/>
          </w:tcPr>
          <w:p w:rsidR="00A13F60" w:rsidRPr="003620DA" w:rsidRDefault="00A13F6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A13F60" w:rsidRPr="002125A8" w:rsidTr="004A775C">
        <w:trPr>
          <w:trHeight w:val="420"/>
        </w:trPr>
        <w:tc>
          <w:tcPr>
            <w:tcW w:w="425" w:type="dxa"/>
            <w:vMerge/>
          </w:tcPr>
          <w:p w:rsidR="00A13F60" w:rsidRPr="003620DA" w:rsidRDefault="00A13F6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A13F60" w:rsidRPr="003620DA" w:rsidRDefault="00A13F6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A13F60" w:rsidRPr="003620DA" w:rsidRDefault="00A13F6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 Иртәнге аш</w:t>
            </w: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(2.2 Модуль «Ключевые мероприятия детского лагеря»)</w:t>
            </w:r>
          </w:p>
        </w:tc>
        <w:tc>
          <w:tcPr>
            <w:tcW w:w="1560" w:type="dxa"/>
          </w:tcPr>
          <w:p w:rsidR="00A13F60" w:rsidRPr="003620DA" w:rsidRDefault="00A13F6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1843" w:type="dxa"/>
          </w:tcPr>
          <w:p w:rsidR="00A13F60" w:rsidRPr="003620DA" w:rsidRDefault="00A13F6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Пешекчеләр</w:t>
            </w:r>
          </w:p>
        </w:tc>
      </w:tr>
      <w:tr w:rsidR="001B702C" w:rsidRPr="002125A8" w:rsidTr="004A775C">
        <w:trPr>
          <w:trHeight w:val="420"/>
        </w:trPr>
        <w:tc>
          <w:tcPr>
            <w:tcW w:w="425" w:type="dxa"/>
            <w:vMerge/>
          </w:tcPr>
          <w:p w:rsidR="001B702C" w:rsidRPr="003620DA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1B702C" w:rsidRPr="003620DA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1B702C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</w:t>
            </w:r>
            <w:r w:rsidR="00AA34B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“Музыкальное творчество”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түгәрәге эшчәнлеге</w:t>
            </w:r>
            <w:r w:rsidR="00A13F6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A13F60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(2.6. Модуль «Дополнительное образование»)</w:t>
            </w:r>
          </w:p>
        </w:tc>
        <w:tc>
          <w:tcPr>
            <w:tcW w:w="1560" w:type="dxa"/>
          </w:tcPr>
          <w:p w:rsidR="001B702C" w:rsidRPr="003620DA" w:rsidRDefault="00900F8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  <w:r w:rsidR="00AA34BC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.00-10.3</w:t>
            </w:r>
            <w:r w:rsidR="001B702C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3" w:type="dxa"/>
          </w:tcPr>
          <w:p w:rsidR="001B702C" w:rsidRPr="003620DA" w:rsidRDefault="007836ED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Шарифуллин З.И.</w:t>
            </w:r>
          </w:p>
        </w:tc>
      </w:tr>
      <w:tr w:rsidR="001B702C" w:rsidRPr="002125A8" w:rsidTr="004A775C">
        <w:trPr>
          <w:trHeight w:val="420"/>
        </w:trPr>
        <w:tc>
          <w:tcPr>
            <w:tcW w:w="425" w:type="dxa"/>
            <w:vMerge/>
          </w:tcPr>
          <w:p w:rsidR="001B702C" w:rsidRPr="003620DA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1B702C" w:rsidRPr="003620DA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C85B42" w:rsidRPr="003620DA" w:rsidRDefault="006D2238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5. </w:t>
            </w:r>
            <w:r w:rsidR="00C85B42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Отрядлар арасында квест.</w:t>
            </w:r>
            <w:r w:rsidR="00A13F60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(2.3. Модуль «Отрядная работа», 2.10. Модуль «Работа с вожатыми/воспитателями»)</w:t>
            </w:r>
          </w:p>
        </w:tc>
        <w:tc>
          <w:tcPr>
            <w:tcW w:w="1560" w:type="dxa"/>
          </w:tcPr>
          <w:p w:rsidR="001B702C" w:rsidRPr="003620DA" w:rsidRDefault="00AA34B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10.30-11.3</w:t>
            </w:r>
            <w:r w:rsidR="001B702C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3" w:type="dxa"/>
          </w:tcPr>
          <w:p w:rsidR="001B702C" w:rsidRPr="003620DA" w:rsidRDefault="00C85B4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900F80" w:rsidRPr="002125A8" w:rsidTr="004A775C">
        <w:trPr>
          <w:trHeight w:val="420"/>
        </w:trPr>
        <w:tc>
          <w:tcPr>
            <w:tcW w:w="425" w:type="dxa"/>
            <w:vMerge/>
          </w:tcPr>
          <w:p w:rsidR="00900F80" w:rsidRPr="003620DA" w:rsidRDefault="00900F8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900F80" w:rsidRPr="003620DA" w:rsidRDefault="00900F8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900F80" w:rsidRPr="002125A8" w:rsidRDefault="00900F8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6. </w:t>
            </w:r>
            <w:r w:rsidR="005717BF" w:rsidRPr="00A13F6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C85B42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Саф һавада күңелле уеннар.</w:t>
            </w:r>
            <w:r w:rsidR="00A13F60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(2.7. Модуль «Здоровый образ жизни»)</w:t>
            </w:r>
          </w:p>
        </w:tc>
        <w:tc>
          <w:tcPr>
            <w:tcW w:w="1560" w:type="dxa"/>
          </w:tcPr>
          <w:p w:rsidR="00900F80" w:rsidRPr="003620DA" w:rsidRDefault="00AA34B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11.3</w:t>
            </w:r>
            <w:r w:rsidR="00900F80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0-12.00</w:t>
            </w:r>
          </w:p>
        </w:tc>
        <w:tc>
          <w:tcPr>
            <w:tcW w:w="1843" w:type="dxa"/>
          </w:tcPr>
          <w:p w:rsidR="00900F80" w:rsidRPr="003620DA" w:rsidRDefault="00C85B4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1B702C" w:rsidRPr="002125A8" w:rsidTr="004A775C">
        <w:trPr>
          <w:trHeight w:val="195"/>
        </w:trPr>
        <w:tc>
          <w:tcPr>
            <w:tcW w:w="425" w:type="dxa"/>
            <w:vMerge/>
          </w:tcPr>
          <w:p w:rsidR="001B702C" w:rsidRPr="003620DA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1B702C" w:rsidRPr="003620DA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1B702C" w:rsidRPr="003620DA" w:rsidRDefault="00900F8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  <w:r w:rsidR="001B702C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="009B0A9C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A13F6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Көндезге аш. </w:t>
            </w:r>
            <w:r w:rsidR="00A13F60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(2.2 Модуль «Ключевые мероприятия детского лагеря»)</w:t>
            </w:r>
          </w:p>
        </w:tc>
        <w:tc>
          <w:tcPr>
            <w:tcW w:w="1560" w:type="dxa"/>
          </w:tcPr>
          <w:p w:rsidR="001B702C" w:rsidRPr="003620DA" w:rsidRDefault="00900F8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12.00-12.3</w:t>
            </w:r>
            <w:r w:rsidR="001B702C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3" w:type="dxa"/>
          </w:tcPr>
          <w:p w:rsidR="001B702C" w:rsidRPr="003620DA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Пешекчеләр</w:t>
            </w:r>
          </w:p>
        </w:tc>
      </w:tr>
      <w:tr w:rsidR="001B702C" w:rsidRPr="003E352E" w:rsidTr="004A775C">
        <w:trPr>
          <w:trHeight w:val="195"/>
        </w:trPr>
        <w:tc>
          <w:tcPr>
            <w:tcW w:w="425" w:type="dxa"/>
            <w:vMerge/>
          </w:tcPr>
          <w:p w:rsidR="001B702C" w:rsidRPr="003620DA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1B702C" w:rsidRPr="003620DA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1B702C" w:rsidRPr="003620DA" w:rsidRDefault="00900F80" w:rsidP="001C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</w:t>
            </w:r>
            <w:r w:rsidR="00713D08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1C5F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Сат</w:t>
            </w:r>
            <w:r w:rsidR="003E352E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ыш авылы китапханәсенә сәяхәт</w:t>
            </w:r>
            <w:bookmarkStart w:id="0" w:name="_GoBack"/>
            <w:bookmarkEnd w:id="0"/>
            <w:r w:rsidR="001C5F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1C5F46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(2.12. Модуль «Экскурсии и походы»)</w:t>
            </w:r>
          </w:p>
        </w:tc>
        <w:tc>
          <w:tcPr>
            <w:tcW w:w="1560" w:type="dxa"/>
          </w:tcPr>
          <w:p w:rsidR="001B702C" w:rsidRPr="003620DA" w:rsidRDefault="00900F8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12.30-13.</w:t>
            </w:r>
            <w:r w:rsidR="00DE17B4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50</w:t>
            </w:r>
          </w:p>
        </w:tc>
        <w:tc>
          <w:tcPr>
            <w:tcW w:w="1843" w:type="dxa"/>
          </w:tcPr>
          <w:p w:rsidR="001B702C" w:rsidRPr="003620DA" w:rsidRDefault="00CD7453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</w:tr>
      <w:tr w:rsidR="001B702C" w:rsidRPr="002125A8" w:rsidTr="004A775C">
        <w:trPr>
          <w:trHeight w:val="452"/>
        </w:trPr>
        <w:tc>
          <w:tcPr>
            <w:tcW w:w="425" w:type="dxa"/>
            <w:vMerge/>
          </w:tcPr>
          <w:p w:rsidR="001B702C" w:rsidRPr="003620DA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1B702C" w:rsidRPr="003620DA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1B702C" w:rsidRPr="003620DA" w:rsidRDefault="00900F8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  <w:r w:rsidR="009B068C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Көндәлек эшкә йомгак ясау, балаларны өйләренә озату.</w:t>
            </w:r>
            <w:r w:rsidR="00A13F60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(2.2 Модуль «Ключевые мероприятия детского лагеря»)</w:t>
            </w:r>
          </w:p>
        </w:tc>
        <w:tc>
          <w:tcPr>
            <w:tcW w:w="1560" w:type="dxa"/>
          </w:tcPr>
          <w:p w:rsidR="001B702C" w:rsidRPr="003620DA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DE17B4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</w:t>
            </w:r>
            <w:r w:rsidR="00900F80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  <w:r w:rsidR="00DE17B4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  <w:r w:rsidR="00900F80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-1</w:t>
            </w: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4.00</w:t>
            </w:r>
          </w:p>
        </w:tc>
        <w:tc>
          <w:tcPr>
            <w:tcW w:w="1843" w:type="dxa"/>
          </w:tcPr>
          <w:p w:rsidR="001B702C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  <w:r w:rsid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</w:t>
            </w:r>
          </w:p>
          <w:p w:rsidR="003620DA" w:rsidRPr="003620DA" w:rsidRDefault="003620DA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Гилазиева А.Ф.</w:t>
            </w:r>
          </w:p>
        </w:tc>
      </w:tr>
      <w:tr w:rsidR="00A13F60" w:rsidRPr="002125A8" w:rsidTr="004A775C">
        <w:trPr>
          <w:trHeight w:val="600"/>
        </w:trPr>
        <w:tc>
          <w:tcPr>
            <w:tcW w:w="425" w:type="dxa"/>
            <w:vMerge w:val="restart"/>
          </w:tcPr>
          <w:p w:rsidR="00A13F60" w:rsidRPr="00457775" w:rsidRDefault="00457775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4577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4</w:t>
            </w:r>
          </w:p>
        </w:tc>
        <w:tc>
          <w:tcPr>
            <w:tcW w:w="1560" w:type="dxa"/>
            <w:vMerge w:val="restart"/>
          </w:tcPr>
          <w:p w:rsidR="00A13F60" w:rsidRPr="00457775" w:rsidRDefault="00A13F6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4577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01</w:t>
            </w:r>
            <w:r w:rsidR="00457775" w:rsidRPr="004577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.11.2022</w:t>
            </w:r>
          </w:p>
        </w:tc>
        <w:tc>
          <w:tcPr>
            <w:tcW w:w="5669" w:type="dxa"/>
          </w:tcPr>
          <w:p w:rsidR="00A13F60" w:rsidRDefault="00457775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1.Б</w:t>
            </w:r>
            <w:r w:rsidR="00A13F6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алаларны кабул итү,</w:t>
            </w:r>
            <w:r w:rsidR="00A13F60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линейка.</w:t>
            </w:r>
          </w:p>
          <w:p w:rsidR="00A13F60" w:rsidRPr="003620DA" w:rsidRDefault="00A13F60" w:rsidP="0045777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(2.2 Модуль «Ключевые мероприятия детского лагеря»)</w:t>
            </w:r>
          </w:p>
        </w:tc>
        <w:tc>
          <w:tcPr>
            <w:tcW w:w="1560" w:type="dxa"/>
          </w:tcPr>
          <w:p w:rsidR="00A13F60" w:rsidRPr="003620DA" w:rsidRDefault="00A13F6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8.00- 8.15</w:t>
            </w:r>
          </w:p>
          <w:p w:rsidR="00A13F60" w:rsidRPr="003620DA" w:rsidRDefault="00A13F6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A13F60" w:rsidRDefault="00A13F6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</w:t>
            </w:r>
          </w:p>
          <w:p w:rsidR="00A13F60" w:rsidRPr="003620DA" w:rsidRDefault="00A13F6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Гилазиева А.Ф.</w:t>
            </w:r>
          </w:p>
        </w:tc>
      </w:tr>
      <w:tr w:rsidR="00A13F60" w:rsidRPr="002125A8" w:rsidTr="004A775C">
        <w:trPr>
          <w:trHeight w:val="495"/>
        </w:trPr>
        <w:tc>
          <w:tcPr>
            <w:tcW w:w="425" w:type="dxa"/>
            <w:vMerge/>
          </w:tcPr>
          <w:p w:rsidR="00A13F60" w:rsidRPr="003620DA" w:rsidRDefault="00A13F6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A13F60" w:rsidRPr="003620DA" w:rsidRDefault="00A13F6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A13F60" w:rsidRDefault="00A13F6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2.”Бер,ике, өч – бездә бөтен көч!” (сәламәтлек минуты).</w:t>
            </w:r>
          </w:p>
          <w:p w:rsidR="00A13F60" w:rsidRPr="002125A8" w:rsidRDefault="00A13F60" w:rsidP="002125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(2.7. Модуль «Здоровый образ жизни»)</w:t>
            </w:r>
          </w:p>
        </w:tc>
        <w:tc>
          <w:tcPr>
            <w:tcW w:w="1560" w:type="dxa"/>
          </w:tcPr>
          <w:p w:rsidR="00A13F60" w:rsidRPr="003620DA" w:rsidRDefault="00A13F6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8.15- 8.30</w:t>
            </w:r>
          </w:p>
        </w:tc>
        <w:tc>
          <w:tcPr>
            <w:tcW w:w="1843" w:type="dxa"/>
          </w:tcPr>
          <w:p w:rsidR="00A13F60" w:rsidRPr="003620DA" w:rsidRDefault="00A13F6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A13F60" w:rsidRPr="002125A8" w:rsidTr="004A775C">
        <w:trPr>
          <w:trHeight w:val="345"/>
        </w:trPr>
        <w:tc>
          <w:tcPr>
            <w:tcW w:w="425" w:type="dxa"/>
            <w:vMerge/>
          </w:tcPr>
          <w:p w:rsidR="00A13F60" w:rsidRPr="003620DA" w:rsidRDefault="00A13F6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A13F60" w:rsidRPr="003620DA" w:rsidRDefault="00A13F6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A13F60" w:rsidRPr="003620DA" w:rsidRDefault="00A13F6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 Иртәнге аш</w:t>
            </w: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(2.2 Модуль «Ключевые мероприятия детского лагеря»)</w:t>
            </w:r>
          </w:p>
        </w:tc>
        <w:tc>
          <w:tcPr>
            <w:tcW w:w="1560" w:type="dxa"/>
          </w:tcPr>
          <w:p w:rsidR="00A13F60" w:rsidRPr="003620DA" w:rsidRDefault="00A13F6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1843" w:type="dxa"/>
          </w:tcPr>
          <w:p w:rsidR="00A13F60" w:rsidRPr="003620DA" w:rsidRDefault="00A13F6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Пешекчеләр</w:t>
            </w:r>
          </w:p>
        </w:tc>
      </w:tr>
      <w:tr w:rsidR="001B702C" w:rsidRPr="002125A8" w:rsidTr="004A775C">
        <w:trPr>
          <w:trHeight w:val="468"/>
        </w:trPr>
        <w:tc>
          <w:tcPr>
            <w:tcW w:w="425" w:type="dxa"/>
            <w:vMerge/>
          </w:tcPr>
          <w:p w:rsidR="001B702C" w:rsidRPr="003620DA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1B702C" w:rsidRPr="003620DA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1B702C" w:rsidRPr="003620DA" w:rsidRDefault="00713D08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4. </w:t>
            </w:r>
            <w:r w:rsidR="00096B8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“Мини-футбол” түгәрәге эшчәнлеге. </w:t>
            </w:r>
            <w:r w:rsidR="00A13F60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(2.6. Модуль «Дополнительное образование»)</w:t>
            </w:r>
          </w:p>
        </w:tc>
        <w:tc>
          <w:tcPr>
            <w:tcW w:w="1560" w:type="dxa"/>
          </w:tcPr>
          <w:p w:rsidR="001B702C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9.00-10.3</w:t>
            </w:r>
            <w:r w:rsidR="001B702C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3" w:type="dxa"/>
          </w:tcPr>
          <w:p w:rsidR="001B702C" w:rsidRPr="003620DA" w:rsidRDefault="007836ED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Билалов А.А.</w:t>
            </w:r>
          </w:p>
        </w:tc>
      </w:tr>
      <w:tr w:rsidR="001B702C" w:rsidRPr="002125A8" w:rsidTr="004A775C">
        <w:trPr>
          <w:trHeight w:val="468"/>
        </w:trPr>
        <w:tc>
          <w:tcPr>
            <w:tcW w:w="425" w:type="dxa"/>
            <w:vMerge/>
          </w:tcPr>
          <w:p w:rsidR="001B702C" w:rsidRPr="003620DA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1B702C" w:rsidRPr="003620DA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1B702C" w:rsidRPr="003620DA" w:rsidRDefault="00713D08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5. </w:t>
            </w:r>
            <w:r w:rsidR="00AC1E34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Саф һавада күңелле уеннар.</w:t>
            </w:r>
            <w:r w:rsidR="00A13F60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A13F60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(2.7. Модуль «Здоровый образ жизни»)</w:t>
            </w:r>
          </w:p>
        </w:tc>
        <w:tc>
          <w:tcPr>
            <w:tcW w:w="1560" w:type="dxa"/>
          </w:tcPr>
          <w:p w:rsidR="001B702C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10.3</w:t>
            </w:r>
            <w:r w:rsidR="00F05999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0-11</w:t>
            </w:r>
            <w:r w:rsidR="00713D08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</w:t>
            </w:r>
            <w:r w:rsidR="001B702C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3" w:type="dxa"/>
          </w:tcPr>
          <w:p w:rsidR="001B702C" w:rsidRPr="003620DA" w:rsidRDefault="001B702C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096B8B" w:rsidRPr="002125A8" w:rsidTr="004A775C">
        <w:trPr>
          <w:trHeight w:val="468"/>
        </w:trPr>
        <w:tc>
          <w:tcPr>
            <w:tcW w:w="425" w:type="dxa"/>
            <w:vMerge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Көндезге аш.</w:t>
            </w:r>
            <w:r w:rsidR="009315F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9315F0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(2.2 Модуль «Ключевые мероприятия детского лагеря»)</w:t>
            </w:r>
          </w:p>
        </w:tc>
        <w:tc>
          <w:tcPr>
            <w:tcW w:w="1560" w:type="dxa"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11:00-11:3</w:t>
            </w: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3" w:type="dxa"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Пешекчеләр </w:t>
            </w:r>
          </w:p>
        </w:tc>
      </w:tr>
      <w:tr w:rsidR="00096B8B" w:rsidRPr="002125A8" w:rsidTr="004A775C">
        <w:trPr>
          <w:trHeight w:val="323"/>
        </w:trPr>
        <w:tc>
          <w:tcPr>
            <w:tcW w:w="425" w:type="dxa"/>
            <w:vMerge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7. </w:t>
            </w:r>
            <w:r w:rsidR="007836E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Лесхоз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“Нарат” боз сараена сәяхәт</w:t>
            </w:r>
            <w:r w:rsidR="009315F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9315F0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(2.12. Модуль «Экскурсии и походы»)</w:t>
            </w:r>
          </w:p>
        </w:tc>
        <w:tc>
          <w:tcPr>
            <w:tcW w:w="1560" w:type="dxa"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11.30-13.50</w:t>
            </w:r>
          </w:p>
        </w:tc>
        <w:tc>
          <w:tcPr>
            <w:tcW w:w="1843" w:type="dxa"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096B8B" w:rsidRPr="002125A8" w:rsidTr="004A775C">
        <w:trPr>
          <w:trHeight w:val="360"/>
        </w:trPr>
        <w:tc>
          <w:tcPr>
            <w:tcW w:w="425" w:type="dxa"/>
            <w:vMerge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</w:t>
            </w: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Көндәлек эшкә йомгак ясау, балаларны өйләренә озату.</w:t>
            </w:r>
            <w:r w:rsidR="009315F0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(2.2 Модуль «Ключевые мероприятия детского лагеря»)</w:t>
            </w:r>
          </w:p>
        </w:tc>
        <w:tc>
          <w:tcPr>
            <w:tcW w:w="1560" w:type="dxa"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13.50-</w:t>
            </w: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14.00</w:t>
            </w:r>
          </w:p>
        </w:tc>
        <w:tc>
          <w:tcPr>
            <w:tcW w:w="1843" w:type="dxa"/>
          </w:tcPr>
          <w:p w:rsidR="00096B8B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</w:t>
            </w:r>
          </w:p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Гилазиева А.Ф.</w:t>
            </w:r>
          </w:p>
        </w:tc>
      </w:tr>
      <w:tr w:rsidR="009315F0" w:rsidRPr="002125A8" w:rsidTr="004A775C">
        <w:trPr>
          <w:trHeight w:val="360"/>
        </w:trPr>
        <w:tc>
          <w:tcPr>
            <w:tcW w:w="425" w:type="dxa"/>
            <w:vMerge w:val="restart"/>
          </w:tcPr>
          <w:p w:rsidR="009315F0" w:rsidRPr="00457775" w:rsidRDefault="009315F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4577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5</w:t>
            </w:r>
          </w:p>
        </w:tc>
        <w:tc>
          <w:tcPr>
            <w:tcW w:w="1560" w:type="dxa"/>
            <w:vMerge w:val="restart"/>
          </w:tcPr>
          <w:p w:rsidR="009315F0" w:rsidRPr="00457775" w:rsidRDefault="009315F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4577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02</w:t>
            </w:r>
            <w:r w:rsidR="00457775" w:rsidRPr="004577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.11.2022</w:t>
            </w:r>
          </w:p>
        </w:tc>
        <w:tc>
          <w:tcPr>
            <w:tcW w:w="5669" w:type="dxa"/>
          </w:tcPr>
          <w:p w:rsidR="009315F0" w:rsidRDefault="00457775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1.Б</w:t>
            </w:r>
            <w:r w:rsidR="009315F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алаларны кабул итү,</w:t>
            </w:r>
            <w:r w:rsidR="009315F0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линейка.</w:t>
            </w:r>
          </w:p>
          <w:p w:rsidR="009315F0" w:rsidRPr="002125A8" w:rsidRDefault="009315F0" w:rsidP="002125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(2.2 Модуль «Ключевые мероприятия детского лагеря»)</w:t>
            </w:r>
          </w:p>
        </w:tc>
        <w:tc>
          <w:tcPr>
            <w:tcW w:w="1560" w:type="dxa"/>
          </w:tcPr>
          <w:p w:rsidR="009315F0" w:rsidRPr="003620DA" w:rsidRDefault="009315F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8.00- 8.15</w:t>
            </w:r>
          </w:p>
          <w:p w:rsidR="009315F0" w:rsidRPr="003620DA" w:rsidRDefault="009315F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9315F0" w:rsidRDefault="009315F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Тәрбиячеләр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</w:t>
            </w:r>
          </w:p>
          <w:p w:rsidR="009315F0" w:rsidRPr="003620DA" w:rsidRDefault="009315F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Гилазиева А.Ф.</w:t>
            </w:r>
          </w:p>
        </w:tc>
      </w:tr>
      <w:tr w:rsidR="009315F0" w:rsidRPr="002125A8" w:rsidTr="004A775C">
        <w:trPr>
          <w:trHeight w:val="360"/>
        </w:trPr>
        <w:tc>
          <w:tcPr>
            <w:tcW w:w="425" w:type="dxa"/>
            <w:vMerge/>
          </w:tcPr>
          <w:p w:rsidR="009315F0" w:rsidRPr="003620DA" w:rsidRDefault="009315F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9315F0" w:rsidRPr="003620DA" w:rsidRDefault="009315F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9315F0" w:rsidRDefault="009315F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2.”Бер,ике, өч – бездә бөтен көч!” (сәламәтлек минуты).</w:t>
            </w:r>
          </w:p>
          <w:p w:rsidR="009315F0" w:rsidRPr="002125A8" w:rsidRDefault="009315F0" w:rsidP="002125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(2.7. Модуль «Здоровый образ жизни»)</w:t>
            </w:r>
          </w:p>
        </w:tc>
        <w:tc>
          <w:tcPr>
            <w:tcW w:w="1560" w:type="dxa"/>
          </w:tcPr>
          <w:p w:rsidR="009315F0" w:rsidRPr="003620DA" w:rsidRDefault="009315F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8.15- 8.30</w:t>
            </w:r>
          </w:p>
        </w:tc>
        <w:tc>
          <w:tcPr>
            <w:tcW w:w="1843" w:type="dxa"/>
          </w:tcPr>
          <w:p w:rsidR="009315F0" w:rsidRPr="003620DA" w:rsidRDefault="009315F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9315F0" w:rsidRPr="002125A8" w:rsidTr="004A775C">
        <w:trPr>
          <w:trHeight w:val="360"/>
        </w:trPr>
        <w:tc>
          <w:tcPr>
            <w:tcW w:w="425" w:type="dxa"/>
            <w:vMerge/>
          </w:tcPr>
          <w:p w:rsidR="009315F0" w:rsidRPr="003620DA" w:rsidRDefault="009315F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9315F0" w:rsidRPr="003620DA" w:rsidRDefault="009315F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9315F0" w:rsidRPr="003620DA" w:rsidRDefault="009315F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 Иртәнге аш</w:t>
            </w: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(2.2 Модуль «Ключевые мероприятия детского лагеря»)</w:t>
            </w:r>
          </w:p>
        </w:tc>
        <w:tc>
          <w:tcPr>
            <w:tcW w:w="1560" w:type="dxa"/>
          </w:tcPr>
          <w:p w:rsidR="009315F0" w:rsidRPr="003620DA" w:rsidRDefault="009315F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1843" w:type="dxa"/>
          </w:tcPr>
          <w:p w:rsidR="009315F0" w:rsidRPr="003620DA" w:rsidRDefault="009315F0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Пешекчеләр</w:t>
            </w:r>
          </w:p>
        </w:tc>
      </w:tr>
      <w:tr w:rsidR="00096B8B" w:rsidRPr="002125A8" w:rsidTr="004A775C">
        <w:trPr>
          <w:trHeight w:val="360"/>
        </w:trPr>
        <w:tc>
          <w:tcPr>
            <w:tcW w:w="425" w:type="dxa"/>
            <w:vMerge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4. </w:t>
            </w:r>
            <w:r w:rsidR="006A677D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“Калейдоскоп творчества” түгәрәге эшчәнлеге</w:t>
            </w:r>
            <w:r w:rsidR="00CD7453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9315F0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(2.6. Модуль «Дополнительное образование»)</w:t>
            </w:r>
          </w:p>
        </w:tc>
        <w:tc>
          <w:tcPr>
            <w:tcW w:w="1560" w:type="dxa"/>
          </w:tcPr>
          <w:p w:rsidR="00096B8B" w:rsidRPr="003620DA" w:rsidRDefault="006A677D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9.00-10.3</w:t>
            </w:r>
            <w:r w:rsidR="00096B8B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3" w:type="dxa"/>
          </w:tcPr>
          <w:p w:rsidR="00096B8B" w:rsidRPr="003620DA" w:rsidRDefault="007836ED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Исламова Р.Р.</w:t>
            </w:r>
          </w:p>
        </w:tc>
      </w:tr>
      <w:tr w:rsidR="00096B8B" w:rsidRPr="002125A8" w:rsidTr="004A775C">
        <w:trPr>
          <w:trHeight w:val="360"/>
        </w:trPr>
        <w:tc>
          <w:tcPr>
            <w:tcW w:w="425" w:type="dxa"/>
            <w:vMerge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5. </w:t>
            </w:r>
            <w:r w:rsidR="00CD745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“Мини-футбол” түгәрәге эшчәнлеге. Командалар арасында мини-футбол ярышы</w:t>
            </w:r>
            <w:r w:rsidR="009315F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9315F0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(2.6. Модуль «Дополнительное образование»)</w:t>
            </w:r>
            <w:r w:rsidR="00CD7453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</w:p>
        </w:tc>
        <w:tc>
          <w:tcPr>
            <w:tcW w:w="1560" w:type="dxa"/>
          </w:tcPr>
          <w:p w:rsidR="00096B8B" w:rsidRPr="003620DA" w:rsidRDefault="006A677D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10.30-12</w:t>
            </w:r>
            <w:r w:rsidR="00096B8B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.00</w:t>
            </w:r>
          </w:p>
        </w:tc>
        <w:tc>
          <w:tcPr>
            <w:tcW w:w="1843" w:type="dxa"/>
          </w:tcPr>
          <w:p w:rsidR="00096B8B" w:rsidRPr="003620DA" w:rsidRDefault="00CD7453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Билалов А.А.</w:t>
            </w:r>
          </w:p>
        </w:tc>
      </w:tr>
      <w:tr w:rsidR="00096B8B" w:rsidRPr="002125A8" w:rsidTr="004A775C">
        <w:trPr>
          <w:trHeight w:val="360"/>
        </w:trPr>
        <w:tc>
          <w:tcPr>
            <w:tcW w:w="425" w:type="dxa"/>
            <w:vMerge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6. Көндезге аш.</w:t>
            </w:r>
            <w:r w:rsidR="009315F0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(2.2 Модуль «Ключевые мероприятия детского лагеря»)</w:t>
            </w:r>
          </w:p>
        </w:tc>
        <w:tc>
          <w:tcPr>
            <w:tcW w:w="1560" w:type="dxa"/>
          </w:tcPr>
          <w:p w:rsidR="00096B8B" w:rsidRPr="003620DA" w:rsidRDefault="001C5F46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12.00-12.</w:t>
            </w:r>
            <w:r w:rsidR="006A677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 w:rsidR="00096B8B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</w:tc>
        <w:tc>
          <w:tcPr>
            <w:tcW w:w="1843" w:type="dxa"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Пешекчеләр</w:t>
            </w:r>
          </w:p>
        </w:tc>
      </w:tr>
      <w:tr w:rsidR="00096B8B" w:rsidRPr="002125A8" w:rsidTr="004A775C">
        <w:trPr>
          <w:trHeight w:val="360"/>
        </w:trPr>
        <w:tc>
          <w:tcPr>
            <w:tcW w:w="425" w:type="dxa"/>
            <w:vMerge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096B8B" w:rsidRPr="003620DA" w:rsidRDefault="006A677D" w:rsidP="001C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7. </w:t>
            </w:r>
            <w:r w:rsidR="001C5F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Табышмаклар кичәсе </w:t>
            </w:r>
            <w:r w:rsidR="001C5F46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(2.3. Модуль «Отрядная работа», 2.10. Модуль «Работа с вожатыми/воспитателями»)</w:t>
            </w:r>
          </w:p>
        </w:tc>
        <w:tc>
          <w:tcPr>
            <w:tcW w:w="1560" w:type="dxa"/>
          </w:tcPr>
          <w:p w:rsidR="00096B8B" w:rsidRPr="003620DA" w:rsidRDefault="006A677D" w:rsidP="001C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12.30-13</w:t>
            </w:r>
            <w:r w:rsidR="001C5F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.15</w:t>
            </w:r>
          </w:p>
        </w:tc>
        <w:tc>
          <w:tcPr>
            <w:tcW w:w="1843" w:type="dxa"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1C5F46" w:rsidRPr="002125A8" w:rsidTr="004A775C">
        <w:trPr>
          <w:trHeight w:val="360"/>
        </w:trPr>
        <w:tc>
          <w:tcPr>
            <w:tcW w:w="425" w:type="dxa"/>
            <w:vMerge/>
          </w:tcPr>
          <w:p w:rsidR="001C5F46" w:rsidRPr="003620DA" w:rsidRDefault="001C5F46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1C5F46" w:rsidRPr="003620DA" w:rsidRDefault="001C5F46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1C5F46" w:rsidRDefault="001C5F46" w:rsidP="001C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8. </w:t>
            </w: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Саф һавада күңелле уеннар. </w:t>
            </w: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(2.7. Модуль «Здоровый образ жизни»)</w:t>
            </w:r>
          </w:p>
        </w:tc>
        <w:tc>
          <w:tcPr>
            <w:tcW w:w="1560" w:type="dxa"/>
          </w:tcPr>
          <w:p w:rsidR="001C5F46" w:rsidRPr="002125A8" w:rsidRDefault="001C5F46" w:rsidP="001C5F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13.15-13.50</w:t>
            </w:r>
          </w:p>
        </w:tc>
        <w:tc>
          <w:tcPr>
            <w:tcW w:w="1843" w:type="dxa"/>
          </w:tcPr>
          <w:p w:rsidR="001C5F46" w:rsidRPr="003620DA" w:rsidRDefault="001C5F46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096B8B" w:rsidRPr="002125A8" w:rsidTr="004A775C">
        <w:trPr>
          <w:trHeight w:val="360"/>
        </w:trPr>
        <w:tc>
          <w:tcPr>
            <w:tcW w:w="425" w:type="dxa"/>
            <w:vMerge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096B8B" w:rsidRPr="003620DA" w:rsidRDefault="001C5F46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  <w:r w:rsidR="00096B8B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Көндәлек эшкә йомгак ясау, балаларны өйләренә озату.</w:t>
            </w:r>
            <w:r w:rsidR="00BC7832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(2.2 Модуль «Ключевые мероприятия детского лагеря»)</w:t>
            </w:r>
          </w:p>
        </w:tc>
        <w:tc>
          <w:tcPr>
            <w:tcW w:w="1560" w:type="dxa"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13.50-</w:t>
            </w: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14.00</w:t>
            </w:r>
          </w:p>
        </w:tc>
        <w:tc>
          <w:tcPr>
            <w:tcW w:w="1843" w:type="dxa"/>
          </w:tcPr>
          <w:p w:rsidR="00096B8B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</w:t>
            </w:r>
          </w:p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Гилазиева А.Ф.</w:t>
            </w:r>
          </w:p>
        </w:tc>
      </w:tr>
      <w:tr w:rsidR="00BC7832" w:rsidRPr="002125A8" w:rsidTr="004A775C">
        <w:trPr>
          <w:trHeight w:val="360"/>
        </w:trPr>
        <w:tc>
          <w:tcPr>
            <w:tcW w:w="425" w:type="dxa"/>
            <w:vMerge w:val="restart"/>
          </w:tcPr>
          <w:p w:rsidR="00BC7832" w:rsidRPr="00457775" w:rsidRDefault="00BC783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4577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6</w:t>
            </w:r>
          </w:p>
        </w:tc>
        <w:tc>
          <w:tcPr>
            <w:tcW w:w="1560" w:type="dxa"/>
            <w:vMerge w:val="restart"/>
          </w:tcPr>
          <w:p w:rsidR="00BC7832" w:rsidRPr="00457775" w:rsidRDefault="00BC783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4577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03.11.2022</w:t>
            </w:r>
          </w:p>
        </w:tc>
        <w:tc>
          <w:tcPr>
            <w:tcW w:w="5669" w:type="dxa"/>
          </w:tcPr>
          <w:p w:rsidR="00BC7832" w:rsidRDefault="00457775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1.Б</w:t>
            </w:r>
            <w:r w:rsidR="00BC783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алаларны кабул итү,</w:t>
            </w:r>
            <w:r w:rsidR="00BC7832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линейка.</w:t>
            </w:r>
          </w:p>
          <w:p w:rsidR="00BC7832" w:rsidRPr="002125A8" w:rsidRDefault="00BC7832" w:rsidP="002125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(2.2 Модуль «Ключевые мероприятия детского лагеря»)</w:t>
            </w:r>
          </w:p>
        </w:tc>
        <w:tc>
          <w:tcPr>
            <w:tcW w:w="1560" w:type="dxa"/>
          </w:tcPr>
          <w:p w:rsidR="00BC7832" w:rsidRPr="003620DA" w:rsidRDefault="00BC783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8.00- 8.15</w:t>
            </w:r>
          </w:p>
          <w:p w:rsidR="00BC7832" w:rsidRPr="003620DA" w:rsidRDefault="00BC783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BC7832" w:rsidRDefault="00BC783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</w:t>
            </w:r>
          </w:p>
          <w:p w:rsidR="00BC7832" w:rsidRPr="003620DA" w:rsidRDefault="00BC783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Гилазиева А.Ф. </w:t>
            </w:r>
          </w:p>
        </w:tc>
      </w:tr>
      <w:tr w:rsidR="00BC7832" w:rsidRPr="002125A8" w:rsidTr="004A775C">
        <w:trPr>
          <w:trHeight w:val="360"/>
        </w:trPr>
        <w:tc>
          <w:tcPr>
            <w:tcW w:w="425" w:type="dxa"/>
            <w:vMerge/>
          </w:tcPr>
          <w:p w:rsidR="00BC7832" w:rsidRPr="003620DA" w:rsidRDefault="00BC783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BC7832" w:rsidRPr="003620DA" w:rsidRDefault="00BC783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BC7832" w:rsidRDefault="00BC783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2.”Бер,ике, өч – бездә бөтен көч!” (сәламәтлек минуты).</w:t>
            </w:r>
          </w:p>
          <w:p w:rsidR="00BC7832" w:rsidRPr="002125A8" w:rsidRDefault="00BC7832" w:rsidP="002125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(2.7. Модуль «Здоровый образ жизни»)</w:t>
            </w:r>
          </w:p>
        </w:tc>
        <w:tc>
          <w:tcPr>
            <w:tcW w:w="1560" w:type="dxa"/>
          </w:tcPr>
          <w:p w:rsidR="00BC7832" w:rsidRPr="003620DA" w:rsidRDefault="00BC783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8.15- 8.30</w:t>
            </w:r>
          </w:p>
        </w:tc>
        <w:tc>
          <w:tcPr>
            <w:tcW w:w="1843" w:type="dxa"/>
          </w:tcPr>
          <w:p w:rsidR="00BC7832" w:rsidRPr="003620DA" w:rsidRDefault="00BC783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BC7832" w:rsidRPr="002125A8" w:rsidTr="004A775C">
        <w:trPr>
          <w:trHeight w:val="360"/>
        </w:trPr>
        <w:tc>
          <w:tcPr>
            <w:tcW w:w="425" w:type="dxa"/>
            <w:vMerge/>
          </w:tcPr>
          <w:p w:rsidR="00BC7832" w:rsidRPr="003620DA" w:rsidRDefault="00BC783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BC7832" w:rsidRPr="003620DA" w:rsidRDefault="00BC783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BC7832" w:rsidRPr="003620DA" w:rsidRDefault="00BC783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 Иртәнге аш</w:t>
            </w: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(2.2 Модуль «Ключевые мероприятия детского лагеря»)</w:t>
            </w:r>
          </w:p>
        </w:tc>
        <w:tc>
          <w:tcPr>
            <w:tcW w:w="1560" w:type="dxa"/>
          </w:tcPr>
          <w:p w:rsidR="00BC7832" w:rsidRPr="003620DA" w:rsidRDefault="00BC783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1843" w:type="dxa"/>
          </w:tcPr>
          <w:p w:rsidR="00BC7832" w:rsidRPr="003620DA" w:rsidRDefault="00BC7832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Пешекчеләр</w:t>
            </w:r>
          </w:p>
        </w:tc>
      </w:tr>
      <w:tr w:rsidR="00096B8B" w:rsidRPr="002125A8" w:rsidTr="004A775C">
        <w:trPr>
          <w:trHeight w:val="360"/>
        </w:trPr>
        <w:tc>
          <w:tcPr>
            <w:tcW w:w="425" w:type="dxa"/>
            <w:vMerge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4. </w:t>
            </w:r>
            <w:r w:rsidR="006A677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Миңгәр авылында урнашкан Ш.Биктимеров музеена сәяхәт</w:t>
            </w:r>
            <w:r w:rsidR="00BC783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BC7832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(2.12. Модуль «Экскурсии и походы»)</w:t>
            </w:r>
          </w:p>
        </w:tc>
        <w:tc>
          <w:tcPr>
            <w:tcW w:w="1560" w:type="dxa"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</w:t>
            </w:r>
            <w:r w:rsidR="006A677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.00-12</w:t>
            </w: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.00</w:t>
            </w:r>
          </w:p>
        </w:tc>
        <w:tc>
          <w:tcPr>
            <w:tcW w:w="1843" w:type="dxa"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096B8B" w:rsidRPr="002125A8" w:rsidTr="004A775C">
        <w:trPr>
          <w:trHeight w:val="360"/>
        </w:trPr>
        <w:tc>
          <w:tcPr>
            <w:tcW w:w="425" w:type="dxa"/>
            <w:vMerge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096B8B" w:rsidRPr="003620DA" w:rsidRDefault="006A677D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</w:t>
            </w:r>
            <w:r w:rsidR="00096B8B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Көндезге аш.</w:t>
            </w:r>
            <w:r w:rsidR="00BC7832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(2.2 Модуль «Ключевые мероприятия детского лагеря»)</w:t>
            </w:r>
            <w:r w:rsidR="00096B8B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ab/>
            </w:r>
            <w:r w:rsidR="00096B8B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ab/>
            </w:r>
          </w:p>
        </w:tc>
        <w:tc>
          <w:tcPr>
            <w:tcW w:w="1560" w:type="dxa"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1843" w:type="dxa"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Пешекчеләр</w:t>
            </w:r>
          </w:p>
        </w:tc>
      </w:tr>
      <w:tr w:rsidR="00096B8B" w:rsidRPr="002125A8" w:rsidTr="004A775C">
        <w:trPr>
          <w:trHeight w:val="360"/>
        </w:trPr>
        <w:tc>
          <w:tcPr>
            <w:tcW w:w="425" w:type="dxa"/>
            <w:vMerge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096B8B" w:rsidRPr="003620DA" w:rsidRDefault="006A677D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="00096B8B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1C5F46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“Алтын куллар” шөгыле. Әниләргә открытка ясау.</w:t>
            </w:r>
            <w:r w:rsidR="001C5F46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(2.3. Модуль «Отрядная работа», 2.10. Модуль </w:t>
            </w:r>
            <w:r w:rsidR="001C5F46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«Работа с вожатыми/воспитателями»)</w:t>
            </w:r>
          </w:p>
        </w:tc>
        <w:tc>
          <w:tcPr>
            <w:tcW w:w="1560" w:type="dxa"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12.30-13.50</w:t>
            </w:r>
          </w:p>
        </w:tc>
        <w:tc>
          <w:tcPr>
            <w:tcW w:w="1843" w:type="dxa"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096B8B" w:rsidRPr="002125A8" w:rsidTr="004A775C">
        <w:trPr>
          <w:trHeight w:val="360"/>
        </w:trPr>
        <w:tc>
          <w:tcPr>
            <w:tcW w:w="425" w:type="dxa"/>
            <w:vMerge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096B8B" w:rsidRPr="003620DA" w:rsidRDefault="006A677D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</w:t>
            </w:r>
            <w:r w:rsidR="00096B8B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 Көндәлек эшкә йомгак ясау, балаларны өйләренә озату.</w:t>
            </w:r>
            <w:r w:rsidR="002125A8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(2.2 Модуль «Ключевые мероприятия детского лагеря»)</w:t>
            </w:r>
          </w:p>
        </w:tc>
        <w:tc>
          <w:tcPr>
            <w:tcW w:w="1560" w:type="dxa"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13.50-14.00</w:t>
            </w:r>
          </w:p>
        </w:tc>
        <w:tc>
          <w:tcPr>
            <w:tcW w:w="1843" w:type="dxa"/>
          </w:tcPr>
          <w:p w:rsidR="00096B8B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</w:t>
            </w:r>
          </w:p>
          <w:p w:rsidR="00096B8B" w:rsidRPr="002125A8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Гилазиева А.Ф.</w:t>
            </w:r>
          </w:p>
        </w:tc>
      </w:tr>
      <w:tr w:rsidR="002125A8" w:rsidRPr="002125A8" w:rsidTr="004A775C">
        <w:trPr>
          <w:trHeight w:val="555"/>
        </w:trPr>
        <w:tc>
          <w:tcPr>
            <w:tcW w:w="425" w:type="dxa"/>
            <w:vMerge w:val="restart"/>
          </w:tcPr>
          <w:p w:rsidR="002125A8" w:rsidRPr="00457775" w:rsidRDefault="002125A8" w:rsidP="0021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4577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7</w:t>
            </w:r>
          </w:p>
        </w:tc>
        <w:tc>
          <w:tcPr>
            <w:tcW w:w="1560" w:type="dxa"/>
            <w:vMerge w:val="restart"/>
          </w:tcPr>
          <w:p w:rsidR="002125A8" w:rsidRPr="00457775" w:rsidRDefault="002125A8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4577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04</w:t>
            </w:r>
            <w:r w:rsidR="004577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.11.2022</w:t>
            </w:r>
          </w:p>
        </w:tc>
        <w:tc>
          <w:tcPr>
            <w:tcW w:w="5669" w:type="dxa"/>
          </w:tcPr>
          <w:p w:rsidR="002125A8" w:rsidRDefault="00457775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1.Б</w:t>
            </w:r>
            <w:r w:rsid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алаларны кабул итү,</w:t>
            </w:r>
            <w:r w:rsidR="002125A8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линейка.</w:t>
            </w:r>
          </w:p>
          <w:p w:rsidR="002125A8" w:rsidRPr="002125A8" w:rsidRDefault="002125A8" w:rsidP="002125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(2.2 Модуль «Ключевые мероприятия детского лагеря»)</w:t>
            </w:r>
          </w:p>
        </w:tc>
        <w:tc>
          <w:tcPr>
            <w:tcW w:w="1560" w:type="dxa"/>
          </w:tcPr>
          <w:p w:rsidR="002125A8" w:rsidRPr="003620DA" w:rsidRDefault="002125A8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8.00- 8.15</w:t>
            </w:r>
          </w:p>
          <w:p w:rsidR="002125A8" w:rsidRPr="003620DA" w:rsidRDefault="002125A8" w:rsidP="0021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843" w:type="dxa"/>
          </w:tcPr>
          <w:p w:rsidR="002125A8" w:rsidRDefault="002125A8" w:rsidP="0021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</w:t>
            </w:r>
          </w:p>
          <w:p w:rsidR="002125A8" w:rsidRPr="002125A8" w:rsidRDefault="002125A8" w:rsidP="0021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Гилазиева А.Ф.</w:t>
            </w:r>
          </w:p>
        </w:tc>
      </w:tr>
      <w:tr w:rsidR="002125A8" w:rsidRPr="002125A8" w:rsidTr="004A775C">
        <w:trPr>
          <w:trHeight w:val="495"/>
        </w:trPr>
        <w:tc>
          <w:tcPr>
            <w:tcW w:w="425" w:type="dxa"/>
            <w:vMerge/>
          </w:tcPr>
          <w:p w:rsidR="002125A8" w:rsidRPr="003620DA" w:rsidRDefault="002125A8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2125A8" w:rsidRPr="003620DA" w:rsidRDefault="002125A8" w:rsidP="0021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2125A8" w:rsidRDefault="002125A8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2.”Бер,ике, өч – бездә бөтен көч!” (сәламәтлек минуты).</w:t>
            </w:r>
          </w:p>
          <w:p w:rsidR="002125A8" w:rsidRPr="002125A8" w:rsidRDefault="002125A8" w:rsidP="002125A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(2.7. Модуль «Здоровый образ жизни»)</w:t>
            </w:r>
          </w:p>
        </w:tc>
        <w:tc>
          <w:tcPr>
            <w:tcW w:w="1560" w:type="dxa"/>
          </w:tcPr>
          <w:p w:rsidR="002125A8" w:rsidRPr="003620DA" w:rsidRDefault="002125A8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8.15- 8.30</w:t>
            </w:r>
          </w:p>
        </w:tc>
        <w:tc>
          <w:tcPr>
            <w:tcW w:w="1843" w:type="dxa"/>
          </w:tcPr>
          <w:p w:rsidR="002125A8" w:rsidRPr="003620DA" w:rsidRDefault="002125A8" w:rsidP="0021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2125A8" w:rsidRPr="002125A8" w:rsidTr="004A775C">
        <w:trPr>
          <w:trHeight w:val="318"/>
        </w:trPr>
        <w:tc>
          <w:tcPr>
            <w:tcW w:w="425" w:type="dxa"/>
            <w:vMerge/>
          </w:tcPr>
          <w:p w:rsidR="002125A8" w:rsidRPr="003620DA" w:rsidRDefault="002125A8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2125A8" w:rsidRPr="003620DA" w:rsidRDefault="002125A8" w:rsidP="0021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2125A8" w:rsidRPr="003620DA" w:rsidRDefault="002125A8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3. Иртәнге аш</w:t>
            </w: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(2.2 Модуль «Ключевые мероприятия детского лагеря»)</w:t>
            </w:r>
          </w:p>
        </w:tc>
        <w:tc>
          <w:tcPr>
            <w:tcW w:w="1560" w:type="dxa"/>
          </w:tcPr>
          <w:p w:rsidR="002125A8" w:rsidRPr="003620DA" w:rsidRDefault="002125A8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8.30-9.00</w:t>
            </w:r>
          </w:p>
        </w:tc>
        <w:tc>
          <w:tcPr>
            <w:tcW w:w="1843" w:type="dxa"/>
          </w:tcPr>
          <w:p w:rsidR="002125A8" w:rsidRPr="003620DA" w:rsidRDefault="002125A8" w:rsidP="0021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Пешекчеләр</w:t>
            </w:r>
          </w:p>
        </w:tc>
      </w:tr>
      <w:tr w:rsidR="00096B8B" w:rsidRPr="002125A8" w:rsidTr="004A775C">
        <w:trPr>
          <w:trHeight w:val="435"/>
        </w:trPr>
        <w:tc>
          <w:tcPr>
            <w:tcW w:w="425" w:type="dxa"/>
            <w:vMerge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096B8B" w:rsidRPr="003620DA" w:rsidRDefault="00096B8B" w:rsidP="0021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4. </w:t>
            </w:r>
            <w:r w:rsidR="006A677D" w:rsidRPr="006A677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“В мире химии” химические фокусы</w:t>
            </w:r>
            <w:r w:rsid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2125A8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(2.3. Модуль «Отрядная работа», 2.10. Модуль «Работа с вожатыми/воспитателями»)</w:t>
            </w:r>
          </w:p>
        </w:tc>
        <w:tc>
          <w:tcPr>
            <w:tcW w:w="1560" w:type="dxa"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9.00-10.00</w:t>
            </w:r>
          </w:p>
        </w:tc>
        <w:tc>
          <w:tcPr>
            <w:tcW w:w="1843" w:type="dxa"/>
          </w:tcPr>
          <w:p w:rsidR="00096B8B" w:rsidRPr="003620DA" w:rsidRDefault="007836ED" w:rsidP="0021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Хасанова В.Р.</w:t>
            </w:r>
          </w:p>
        </w:tc>
      </w:tr>
      <w:tr w:rsidR="00096B8B" w:rsidRPr="002125A8" w:rsidTr="004A775C">
        <w:trPr>
          <w:trHeight w:val="435"/>
        </w:trPr>
        <w:tc>
          <w:tcPr>
            <w:tcW w:w="425" w:type="dxa"/>
            <w:vMerge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096B8B" w:rsidRPr="003620DA" w:rsidRDefault="00096B8B" w:rsidP="0021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5.  Саф һавада күңелле уеннар.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2125A8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(2.7. Модуль «Здоровый образ жизни»)</w:t>
            </w:r>
          </w:p>
        </w:tc>
        <w:tc>
          <w:tcPr>
            <w:tcW w:w="1560" w:type="dxa"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10.00-11.00</w:t>
            </w:r>
          </w:p>
        </w:tc>
        <w:tc>
          <w:tcPr>
            <w:tcW w:w="1843" w:type="dxa"/>
          </w:tcPr>
          <w:p w:rsidR="00096B8B" w:rsidRPr="003620DA" w:rsidRDefault="00096B8B" w:rsidP="0021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096B8B" w:rsidRPr="002125A8" w:rsidTr="004A775C">
        <w:trPr>
          <w:trHeight w:val="435"/>
        </w:trPr>
        <w:tc>
          <w:tcPr>
            <w:tcW w:w="425" w:type="dxa"/>
            <w:vMerge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096B8B" w:rsidRPr="003620DA" w:rsidRDefault="00096B8B" w:rsidP="0021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6. </w:t>
            </w:r>
            <w:r w:rsidR="007836E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“Физик тәҗрибәләр илендә”кичәсе</w:t>
            </w:r>
            <w:r w:rsid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2125A8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(2.3. Модуль «Отрядная работа», 2.10. Модуль «Работа с вожатыми/воспитателями»)</w:t>
            </w:r>
          </w:p>
        </w:tc>
        <w:tc>
          <w:tcPr>
            <w:tcW w:w="1560" w:type="dxa"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11.00</w:t>
            </w:r>
            <w:r w:rsidR="006A677D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- 12.00</w:t>
            </w:r>
          </w:p>
        </w:tc>
        <w:tc>
          <w:tcPr>
            <w:tcW w:w="1843" w:type="dxa"/>
          </w:tcPr>
          <w:p w:rsidR="00096B8B" w:rsidRPr="003620DA" w:rsidRDefault="007836ED" w:rsidP="0021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Рахимов Р.М.</w:t>
            </w:r>
          </w:p>
        </w:tc>
      </w:tr>
      <w:tr w:rsidR="00096B8B" w:rsidRPr="002125A8" w:rsidTr="004A775C">
        <w:trPr>
          <w:trHeight w:val="390"/>
        </w:trPr>
        <w:tc>
          <w:tcPr>
            <w:tcW w:w="425" w:type="dxa"/>
            <w:vMerge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096B8B" w:rsidRPr="003620DA" w:rsidRDefault="00096B8B" w:rsidP="0021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7.  Көндезге аш.</w:t>
            </w:r>
            <w:r w:rsidR="002125A8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(2.2 Модуль «Ключевые мероприятия детского лагеря»)</w:t>
            </w:r>
          </w:p>
        </w:tc>
        <w:tc>
          <w:tcPr>
            <w:tcW w:w="1560" w:type="dxa"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12.00-12.30</w:t>
            </w:r>
          </w:p>
        </w:tc>
        <w:tc>
          <w:tcPr>
            <w:tcW w:w="1843" w:type="dxa"/>
          </w:tcPr>
          <w:p w:rsidR="00096B8B" w:rsidRPr="003620DA" w:rsidRDefault="00096B8B" w:rsidP="0021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Пешекчеләр</w:t>
            </w:r>
          </w:p>
        </w:tc>
      </w:tr>
      <w:tr w:rsidR="00096B8B" w:rsidRPr="002125A8" w:rsidTr="004A775C">
        <w:trPr>
          <w:trHeight w:val="390"/>
        </w:trPr>
        <w:tc>
          <w:tcPr>
            <w:tcW w:w="425" w:type="dxa"/>
            <w:vMerge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096B8B" w:rsidRPr="003620DA" w:rsidRDefault="00096B8B" w:rsidP="0021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Лагерьны ябу тантанасы</w:t>
            </w:r>
            <w:r w:rsid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. </w:t>
            </w:r>
            <w:r w:rsidR="002125A8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(2.2 Модуль «Ключевые мероприятия детского лагеря»)</w:t>
            </w:r>
          </w:p>
        </w:tc>
        <w:tc>
          <w:tcPr>
            <w:tcW w:w="1560" w:type="dxa"/>
          </w:tcPr>
          <w:p w:rsidR="00096B8B" w:rsidRPr="003620DA" w:rsidRDefault="006A677D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12.30-13.50</w:t>
            </w:r>
          </w:p>
        </w:tc>
        <w:tc>
          <w:tcPr>
            <w:tcW w:w="1843" w:type="dxa"/>
          </w:tcPr>
          <w:p w:rsidR="00096B8B" w:rsidRPr="003620DA" w:rsidRDefault="00096B8B" w:rsidP="0021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</w:p>
        </w:tc>
      </w:tr>
      <w:tr w:rsidR="00096B8B" w:rsidRPr="002125A8" w:rsidTr="004A775C">
        <w:trPr>
          <w:trHeight w:val="384"/>
        </w:trPr>
        <w:tc>
          <w:tcPr>
            <w:tcW w:w="425" w:type="dxa"/>
            <w:vMerge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  <w:vMerge/>
          </w:tcPr>
          <w:p w:rsidR="00096B8B" w:rsidRPr="003620DA" w:rsidRDefault="00096B8B" w:rsidP="0021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9" w:type="dxa"/>
          </w:tcPr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9. Көндәлек эшкә йомгак ясау, балаларны өйләренә озату.</w:t>
            </w:r>
            <w:r w:rsidR="002125A8" w:rsidRPr="002125A8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 xml:space="preserve"> (2.2 Модуль «Ключевые мероприятия детского лагеря»)</w:t>
            </w:r>
          </w:p>
          <w:p w:rsidR="00096B8B" w:rsidRPr="003620DA" w:rsidRDefault="00096B8B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1560" w:type="dxa"/>
          </w:tcPr>
          <w:p w:rsidR="00096B8B" w:rsidRPr="003620DA" w:rsidRDefault="006A677D" w:rsidP="00212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13.50</w:t>
            </w:r>
            <w:r w:rsidR="00096B8B"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- 14.00</w:t>
            </w:r>
          </w:p>
        </w:tc>
        <w:tc>
          <w:tcPr>
            <w:tcW w:w="1843" w:type="dxa"/>
          </w:tcPr>
          <w:p w:rsidR="00096B8B" w:rsidRDefault="00096B8B" w:rsidP="0021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Тәрбиячеләр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</w:t>
            </w:r>
          </w:p>
          <w:p w:rsidR="00096B8B" w:rsidRPr="003620DA" w:rsidRDefault="00096B8B" w:rsidP="002125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3620D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Гилазиева А.Ф.</w:t>
            </w:r>
          </w:p>
        </w:tc>
      </w:tr>
    </w:tbl>
    <w:p w:rsidR="001B702C" w:rsidRPr="002125A8" w:rsidRDefault="001B702C" w:rsidP="002125A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sectPr w:rsidR="001B702C" w:rsidRPr="002125A8" w:rsidSect="00EB2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C6D22"/>
    <w:multiLevelType w:val="hybridMultilevel"/>
    <w:tmpl w:val="9710B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1465D3"/>
    <w:multiLevelType w:val="hybridMultilevel"/>
    <w:tmpl w:val="DFE01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702C"/>
    <w:rsid w:val="000967EE"/>
    <w:rsid w:val="00096B8B"/>
    <w:rsid w:val="000C313D"/>
    <w:rsid w:val="000F62BD"/>
    <w:rsid w:val="0010609A"/>
    <w:rsid w:val="0014716E"/>
    <w:rsid w:val="00170EAB"/>
    <w:rsid w:val="0019503D"/>
    <w:rsid w:val="00195814"/>
    <w:rsid w:val="001B3083"/>
    <w:rsid w:val="001B37EF"/>
    <w:rsid w:val="001B702C"/>
    <w:rsid w:val="001C5F46"/>
    <w:rsid w:val="001D0DCE"/>
    <w:rsid w:val="001E7618"/>
    <w:rsid w:val="001F7792"/>
    <w:rsid w:val="00204B72"/>
    <w:rsid w:val="002125A8"/>
    <w:rsid w:val="0023545A"/>
    <w:rsid w:val="00266265"/>
    <w:rsid w:val="00291D78"/>
    <w:rsid w:val="002E60F3"/>
    <w:rsid w:val="003620DA"/>
    <w:rsid w:val="00384C59"/>
    <w:rsid w:val="003B28B6"/>
    <w:rsid w:val="003D77AF"/>
    <w:rsid w:val="003E352E"/>
    <w:rsid w:val="00457775"/>
    <w:rsid w:val="004A775C"/>
    <w:rsid w:val="005717BF"/>
    <w:rsid w:val="005C6F53"/>
    <w:rsid w:val="006044EB"/>
    <w:rsid w:val="0061021F"/>
    <w:rsid w:val="00632536"/>
    <w:rsid w:val="006561C8"/>
    <w:rsid w:val="006A08B3"/>
    <w:rsid w:val="006A677D"/>
    <w:rsid w:val="006B263F"/>
    <w:rsid w:val="006D2238"/>
    <w:rsid w:val="00713D08"/>
    <w:rsid w:val="007626CA"/>
    <w:rsid w:val="007836ED"/>
    <w:rsid w:val="00796695"/>
    <w:rsid w:val="007C4854"/>
    <w:rsid w:val="00805502"/>
    <w:rsid w:val="0083399D"/>
    <w:rsid w:val="008636AC"/>
    <w:rsid w:val="0088733B"/>
    <w:rsid w:val="008B4D60"/>
    <w:rsid w:val="0090066C"/>
    <w:rsid w:val="00900F80"/>
    <w:rsid w:val="009315F0"/>
    <w:rsid w:val="00936599"/>
    <w:rsid w:val="009470E3"/>
    <w:rsid w:val="00950E30"/>
    <w:rsid w:val="009747E9"/>
    <w:rsid w:val="009970EA"/>
    <w:rsid w:val="009A09A6"/>
    <w:rsid w:val="009B068C"/>
    <w:rsid w:val="009B0A9C"/>
    <w:rsid w:val="009F00E2"/>
    <w:rsid w:val="00A13F60"/>
    <w:rsid w:val="00A722C3"/>
    <w:rsid w:val="00A90000"/>
    <w:rsid w:val="00AA34BC"/>
    <w:rsid w:val="00AC1E34"/>
    <w:rsid w:val="00AE7C25"/>
    <w:rsid w:val="00AF3EE0"/>
    <w:rsid w:val="00B23DE2"/>
    <w:rsid w:val="00B860F3"/>
    <w:rsid w:val="00B8691A"/>
    <w:rsid w:val="00BC6DBB"/>
    <w:rsid w:val="00BC7832"/>
    <w:rsid w:val="00C21352"/>
    <w:rsid w:val="00C45144"/>
    <w:rsid w:val="00C54D0E"/>
    <w:rsid w:val="00C802DA"/>
    <w:rsid w:val="00C85B42"/>
    <w:rsid w:val="00CD7453"/>
    <w:rsid w:val="00D00641"/>
    <w:rsid w:val="00D66A55"/>
    <w:rsid w:val="00D72DC6"/>
    <w:rsid w:val="00D74D5B"/>
    <w:rsid w:val="00D95B0F"/>
    <w:rsid w:val="00DD3386"/>
    <w:rsid w:val="00DE17B4"/>
    <w:rsid w:val="00E00401"/>
    <w:rsid w:val="00E27F15"/>
    <w:rsid w:val="00E669B1"/>
    <w:rsid w:val="00EB2FAE"/>
    <w:rsid w:val="00EF4B5C"/>
    <w:rsid w:val="00F05999"/>
    <w:rsid w:val="00F15190"/>
    <w:rsid w:val="00F45F8C"/>
    <w:rsid w:val="00FF4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7BF78"/>
  <w15:docId w15:val="{13B0E527-EAA4-4AF3-8EFA-BA6F09A7D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1B702C"/>
  </w:style>
  <w:style w:type="paragraph" w:styleId="a3">
    <w:name w:val="List Paragraph"/>
    <w:basedOn w:val="a"/>
    <w:uiPriority w:val="34"/>
    <w:qFormat/>
    <w:rsid w:val="001B702C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1B702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4"/>
    <w:uiPriority w:val="59"/>
    <w:rsid w:val="001B702C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4"/>
    <w:rsid w:val="001B70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66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69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1229</Words>
  <Characters>7010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Ляйсан</dc:creator>
  <cp:lastModifiedBy>Айрат Ханов</cp:lastModifiedBy>
  <cp:revision>3</cp:revision>
  <cp:lastPrinted>2018-12-24T08:28:00Z</cp:lastPrinted>
  <dcterms:created xsi:type="dcterms:W3CDTF">2022-10-26T17:52:00Z</dcterms:created>
  <dcterms:modified xsi:type="dcterms:W3CDTF">2022-10-26T17:52:00Z</dcterms:modified>
</cp:coreProperties>
</file>